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E5C" w:rsidRPr="00E20B40" w:rsidRDefault="00BE3E5C" w:rsidP="00C44DC1">
      <w:pPr>
        <w:pStyle w:val="ConsTitle"/>
        <w:widowControl/>
        <w:shd w:val="clear" w:color="auto" w:fill="FFFFFF"/>
        <w:ind w:right="0"/>
        <w:rPr>
          <w:rFonts w:ascii="Times New Roman" w:hAnsi="Times New Roman"/>
          <w:b w:val="0"/>
          <w:sz w:val="28"/>
          <w:szCs w:val="28"/>
        </w:rPr>
      </w:pPr>
    </w:p>
    <w:p w:rsidR="002C2395" w:rsidRDefault="00D76707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СОВЕТ  КРАЙЧИКОВСКОГО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СЕЛЬСКОГО ПОСЕЛЕНИЯ </w:t>
      </w:r>
    </w:p>
    <w:p w:rsidR="005D65C2" w:rsidRDefault="00E20B40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КОЛОСОВСКОГО</w:t>
      </w:r>
      <w:r w:rsidR="005D65C2" w:rsidRPr="00E20B40">
        <w:rPr>
          <w:rFonts w:ascii="Times New Roman" w:hAnsi="Times New Roman"/>
          <w:b w:val="0"/>
          <w:sz w:val="28"/>
          <w:szCs w:val="28"/>
        </w:rPr>
        <w:t xml:space="preserve"> МУНИЦИПАЛЬНОГО РАЙОНА ОМСКОЙ ОБЛАСТИ</w:t>
      </w:r>
    </w:p>
    <w:p w:rsidR="009B5332" w:rsidRDefault="009B5332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083276" w:rsidRPr="00E20B40" w:rsidRDefault="00083276" w:rsidP="00083276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РЕШЕНИЕ</w:t>
      </w:r>
    </w:p>
    <w:p w:rsidR="00E96146" w:rsidRPr="00E20B40" w:rsidRDefault="00E96146" w:rsidP="002E7491">
      <w:pPr>
        <w:pStyle w:val="ConsTitle"/>
        <w:widowControl/>
        <w:shd w:val="clear" w:color="auto" w:fill="FFFFFF"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1F727E" w:rsidRPr="00576BCD" w:rsidRDefault="00576BCD" w:rsidP="002E7491">
      <w:pPr>
        <w:shd w:val="clear" w:color="auto" w:fill="FFFFFF"/>
        <w:rPr>
          <w:sz w:val="28"/>
          <w:szCs w:val="28"/>
          <w:lang w:val="ru-RU"/>
        </w:rPr>
      </w:pPr>
      <w:r w:rsidRPr="00152C10">
        <w:rPr>
          <w:sz w:val="28"/>
          <w:szCs w:val="28"/>
          <w:lang w:val="ru-RU"/>
        </w:rPr>
        <w:t xml:space="preserve">от </w:t>
      </w:r>
      <w:r w:rsidR="00B206EC">
        <w:rPr>
          <w:sz w:val="28"/>
          <w:szCs w:val="28"/>
          <w:lang w:val="ru-RU"/>
        </w:rPr>
        <w:t>23</w:t>
      </w:r>
      <w:r w:rsidR="00B631D2" w:rsidRPr="00152C10">
        <w:rPr>
          <w:sz w:val="28"/>
          <w:szCs w:val="28"/>
          <w:lang w:val="ru-RU"/>
        </w:rPr>
        <w:t>.</w:t>
      </w:r>
      <w:r w:rsidR="00B206EC">
        <w:rPr>
          <w:sz w:val="28"/>
          <w:szCs w:val="28"/>
          <w:lang w:val="ru-RU"/>
        </w:rPr>
        <w:t>04</w:t>
      </w:r>
      <w:r w:rsidR="00EA2E83" w:rsidRPr="00152C10">
        <w:rPr>
          <w:sz w:val="28"/>
          <w:szCs w:val="28"/>
          <w:lang w:val="ru-RU"/>
        </w:rPr>
        <w:t>.</w:t>
      </w:r>
      <w:r w:rsidR="008B191F">
        <w:rPr>
          <w:sz w:val="28"/>
          <w:szCs w:val="28"/>
          <w:lang w:val="ru-RU"/>
        </w:rPr>
        <w:t>2024</w:t>
      </w:r>
      <w:r w:rsidR="00D36A02" w:rsidRPr="00152C10">
        <w:rPr>
          <w:sz w:val="28"/>
          <w:szCs w:val="28"/>
          <w:lang w:val="ru-RU"/>
        </w:rPr>
        <w:t xml:space="preserve">г. </w:t>
      </w:r>
      <w:r w:rsidR="006C1A0F">
        <w:rPr>
          <w:sz w:val="28"/>
          <w:szCs w:val="28"/>
          <w:lang w:val="ru-RU"/>
        </w:rPr>
        <w:t xml:space="preserve">                                                                                                      </w:t>
      </w:r>
      <w:r w:rsidR="007A24DE" w:rsidRPr="00152C10">
        <w:rPr>
          <w:sz w:val="28"/>
          <w:szCs w:val="28"/>
          <w:lang w:val="ru-RU"/>
        </w:rPr>
        <w:t xml:space="preserve">№ </w:t>
      </w:r>
      <w:r w:rsidR="00B206EC">
        <w:rPr>
          <w:sz w:val="28"/>
          <w:szCs w:val="28"/>
          <w:lang w:val="ru-RU"/>
        </w:rPr>
        <w:t>9</w:t>
      </w:r>
    </w:p>
    <w:tbl>
      <w:tblPr>
        <w:tblW w:w="0" w:type="auto"/>
        <w:tblLook w:val="01E0"/>
      </w:tblPr>
      <w:tblGrid>
        <w:gridCol w:w="10115"/>
      </w:tblGrid>
      <w:tr w:rsidR="00C36379" w:rsidRPr="00C5758E">
        <w:tc>
          <w:tcPr>
            <w:tcW w:w="10115" w:type="dxa"/>
          </w:tcPr>
          <w:p w:rsidR="00C36379" w:rsidRDefault="006C1A0F" w:rsidP="006C1A0F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с. Крайчиково</w:t>
            </w:r>
          </w:p>
          <w:p w:rsidR="006C1A0F" w:rsidRDefault="006C1A0F" w:rsidP="006C1A0F">
            <w:pPr>
              <w:shd w:val="clear" w:color="auto" w:fill="FFFFFF"/>
              <w:rPr>
                <w:sz w:val="28"/>
                <w:szCs w:val="28"/>
                <w:lang w:val="ru-RU"/>
              </w:rPr>
            </w:pPr>
          </w:p>
          <w:p w:rsidR="006C1A0F" w:rsidRDefault="006C1A0F" w:rsidP="006C1A0F">
            <w:pPr>
              <w:shd w:val="clear" w:color="auto" w:fill="FFFFFF"/>
              <w:rPr>
                <w:sz w:val="28"/>
                <w:szCs w:val="28"/>
                <w:lang w:val="ru-RU"/>
              </w:rPr>
            </w:pP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 внесении изменений и дополнений в решение</w:t>
            </w:r>
          </w:p>
          <w:p w:rsidR="007A24DE" w:rsidRDefault="007A24DE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Совета Крайчиковского сельского поселения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№ 49</w:t>
            </w:r>
            <w:r w:rsidR="00B631D2">
              <w:rPr>
                <w:sz w:val="28"/>
                <w:szCs w:val="28"/>
                <w:lang w:val="ru-RU"/>
              </w:rPr>
              <w:t xml:space="preserve"> от </w:t>
            </w:r>
            <w:r>
              <w:rPr>
                <w:sz w:val="28"/>
                <w:szCs w:val="28"/>
                <w:lang w:val="ru-RU"/>
              </w:rPr>
              <w:t>22.12.2023</w:t>
            </w:r>
            <w:r w:rsidR="007A24DE">
              <w:rPr>
                <w:sz w:val="28"/>
                <w:szCs w:val="28"/>
                <w:lang w:val="ru-RU"/>
              </w:rPr>
              <w:t>г. «О бюджете сельского</w:t>
            </w:r>
          </w:p>
          <w:p w:rsidR="007A24DE" w:rsidRDefault="008B191F" w:rsidP="007A24DE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поселения на 2024</w:t>
            </w:r>
            <w:r w:rsidR="007A24DE">
              <w:rPr>
                <w:sz w:val="28"/>
                <w:szCs w:val="28"/>
                <w:lang w:val="ru-RU"/>
              </w:rPr>
              <w:t xml:space="preserve"> год и</w:t>
            </w:r>
            <w:r w:rsidR="00B631D2">
              <w:rPr>
                <w:sz w:val="28"/>
                <w:szCs w:val="28"/>
                <w:lang w:val="ru-RU"/>
              </w:rPr>
              <w:t xml:space="preserve"> на</w:t>
            </w:r>
            <w:r w:rsidR="007A24DE">
              <w:rPr>
                <w:sz w:val="28"/>
                <w:szCs w:val="28"/>
                <w:lang w:val="ru-RU"/>
              </w:rPr>
              <w:t xml:space="preserve"> плановый период</w:t>
            </w:r>
          </w:p>
          <w:p w:rsidR="007A24DE" w:rsidRPr="00EC1D63" w:rsidRDefault="008B191F" w:rsidP="00B631D2">
            <w:pPr>
              <w:shd w:val="clear" w:color="auto" w:fill="FFFFFF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  <w:r w:rsidR="000D60FD">
              <w:rPr>
                <w:sz w:val="28"/>
                <w:szCs w:val="28"/>
                <w:lang w:val="ru-RU"/>
              </w:rPr>
              <w:t xml:space="preserve"> и </w:t>
            </w:r>
            <w:r w:rsidR="007A24DE">
              <w:rPr>
                <w:sz w:val="28"/>
                <w:szCs w:val="28"/>
                <w:lang w:val="ru-RU"/>
              </w:rPr>
              <w:t>202</w:t>
            </w:r>
            <w:r>
              <w:rPr>
                <w:sz w:val="28"/>
                <w:szCs w:val="28"/>
                <w:lang w:val="ru-RU"/>
              </w:rPr>
              <w:t>6</w:t>
            </w:r>
            <w:r w:rsidR="007A24DE">
              <w:rPr>
                <w:sz w:val="28"/>
                <w:szCs w:val="28"/>
                <w:lang w:val="ru-RU"/>
              </w:rPr>
              <w:t xml:space="preserve"> годов» </w:t>
            </w:r>
          </w:p>
        </w:tc>
      </w:tr>
    </w:tbl>
    <w:p w:rsidR="00480F42" w:rsidRPr="00E20B40" w:rsidRDefault="00480F42" w:rsidP="002E7491">
      <w:pPr>
        <w:shd w:val="clear" w:color="auto" w:fill="FFFFFF"/>
        <w:rPr>
          <w:sz w:val="28"/>
          <w:szCs w:val="28"/>
          <w:lang w:val="ru-RU"/>
        </w:rPr>
      </w:pPr>
    </w:p>
    <w:p w:rsidR="006A539B" w:rsidRDefault="006C1A0F" w:rsidP="006C1A0F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7A24DE">
        <w:rPr>
          <w:sz w:val="28"/>
          <w:szCs w:val="28"/>
          <w:lang w:val="ru-RU"/>
        </w:rPr>
        <w:t>В соответствии статьи 56 Устава Крайчиковского сельского поселения, руководствуясь Положением «О бюджетном процессе Крайчиковского сельского поселения Совет Крайчиковского сельского поселения РЕШИЛ:</w:t>
      </w:r>
    </w:p>
    <w:p w:rsidR="007A24DE" w:rsidRDefault="007A24DE" w:rsidP="002E7491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</w:p>
    <w:p w:rsidR="007A24DE" w:rsidRDefault="007A24DE" w:rsidP="007A24DE">
      <w:pPr>
        <w:pStyle w:val="af"/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изменения и дополнения в решение Совета Крайчи</w:t>
      </w:r>
      <w:r w:rsidR="00B631D2">
        <w:rPr>
          <w:sz w:val="28"/>
          <w:szCs w:val="28"/>
          <w:lang w:val="ru-RU"/>
        </w:rPr>
        <w:t>ковског</w:t>
      </w:r>
      <w:r w:rsidR="000D60FD">
        <w:rPr>
          <w:sz w:val="28"/>
          <w:szCs w:val="28"/>
          <w:lang w:val="ru-RU"/>
        </w:rPr>
        <w:t xml:space="preserve">о сельского поселения № </w:t>
      </w:r>
      <w:r w:rsidR="007F1E00">
        <w:rPr>
          <w:sz w:val="28"/>
          <w:szCs w:val="28"/>
          <w:lang w:val="ru-RU"/>
        </w:rPr>
        <w:t>49 от 22.12.2023</w:t>
      </w:r>
      <w:r>
        <w:rPr>
          <w:sz w:val="28"/>
          <w:szCs w:val="28"/>
          <w:lang w:val="ru-RU"/>
        </w:rPr>
        <w:t xml:space="preserve"> года «О бюджете сельского поселения на 202</w:t>
      </w:r>
      <w:r w:rsidR="007F1E00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и </w:t>
      </w:r>
      <w:r w:rsidR="00B631D2">
        <w:rPr>
          <w:sz w:val="28"/>
          <w:szCs w:val="28"/>
          <w:lang w:val="ru-RU"/>
        </w:rPr>
        <w:t>на плановый период 2</w:t>
      </w:r>
      <w:r w:rsidR="007F1E00">
        <w:rPr>
          <w:sz w:val="28"/>
          <w:szCs w:val="28"/>
          <w:lang w:val="ru-RU"/>
        </w:rPr>
        <w:t>025и 2026</w:t>
      </w:r>
      <w:r>
        <w:rPr>
          <w:sz w:val="28"/>
          <w:szCs w:val="28"/>
          <w:lang w:val="ru-RU"/>
        </w:rPr>
        <w:t xml:space="preserve"> годов» следующего содержания:</w:t>
      </w:r>
    </w:p>
    <w:p w:rsidR="006A539B" w:rsidRDefault="006A539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Статью 1 «Основные характеристики бюджета Крайчиковского сельского поселения Колосовского муниципального района Омской </w:t>
      </w:r>
      <w:bookmarkStart w:id="0" w:name="_GoBack"/>
      <w:bookmarkEnd w:id="0"/>
      <w:r>
        <w:rPr>
          <w:sz w:val="28"/>
          <w:szCs w:val="28"/>
          <w:lang w:val="ru-RU"/>
        </w:rPr>
        <w:t>области» внести следующие изменения: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1.В пункте 1:</w:t>
      </w:r>
    </w:p>
    <w:p w:rsidR="00B1148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в подпункте 1 общий объем доходов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>
        <w:rPr>
          <w:sz w:val="28"/>
          <w:szCs w:val="28"/>
          <w:lang w:val="ru-RU"/>
        </w:rPr>
        <w:t>» заменить цифрами «</w:t>
      </w:r>
      <w:r w:rsidR="00B206EC">
        <w:rPr>
          <w:sz w:val="28"/>
          <w:szCs w:val="28"/>
          <w:lang w:val="ru-RU"/>
        </w:rPr>
        <w:t xml:space="preserve">4 748 789,92 </w:t>
      </w:r>
      <w:r w:rsidR="007579F0">
        <w:rPr>
          <w:sz w:val="28"/>
          <w:szCs w:val="28"/>
          <w:lang w:val="ru-RU"/>
        </w:rPr>
        <w:t>рубл</w:t>
      </w:r>
      <w:r w:rsidR="00B206EC">
        <w:rPr>
          <w:sz w:val="28"/>
          <w:szCs w:val="28"/>
          <w:lang w:val="ru-RU"/>
        </w:rPr>
        <w:t>ей</w:t>
      </w:r>
      <w:r>
        <w:rPr>
          <w:sz w:val="28"/>
          <w:szCs w:val="28"/>
          <w:lang w:val="ru-RU"/>
        </w:rPr>
        <w:t>»</w:t>
      </w:r>
      <w:r w:rsidR="00076C5E">
        <w:rPr>
          <w:sz w:val="28"/>
          <w:szCs w:val="28"/>
          <w:lang w:val="ru-RU"/>
        </w:rPr>
        <w:t>;</w:t>
      </w:r>
    </w:p>
    <w:p w:rsidR="000C7B56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 xml:space="preserve">)в подпункте </w:t>
      </w:r>
      <w:r w:rsidR="002066A8">
        <w:rPr>
          <w:sz w:val="28"/>
          <w:szCs w:val="28"/>
          <w:lang w:val="ru-RU"/>
        </w:rPr>
        <w:t>2</w:t>
      </w:r>
      <w:r w:rsidR="00B1148E">
        <w:rPr>
          <w:sz w:val="28"/>
          <w:szCs w:val="28"/>
          <w:lang w:val="ru-RU"/>
        </w:rPr>
        <w:t xml:space="preserve"> общий объем расходов бюджета сельского поселения: цифры «</w:t>
      </w:r>
      <w:r w:rsidR="007F1E00">
        <w:rPr>
          <w:sz w:val="28"/>
          <w:szCs w:val="28"/>
          <w:lang w:val="ru-RU"/>
        </w:rPr>
        <w:t>3 027 781,08</w:t>
      </w:r>
      <w:r w:rsidR="00B1148E" w:rsidRPr="00BF0256">
        <w:rPr>
          <w:sz w:val="28"/>
          <w:szCs w:val="28"/>
          <w:lang w:val="ru-RU"/>
        </w:rPr>
        <w:t>рубл</w:t>
      </w:r>
      <w:r w:rsidR="007F1E00">
        <w:rPr>
          <w:sz w:val="28"/>
          <w:szCs w:val="28"/>
          <w:lang w:val="ru-RU"/>
        </w:rPr>
        <w:t>ь</w:t>
      </w:r>
      <w:r w:rsidR="00B1148E">
        <w:rPr>
          <w:sz w:val="28"/>
          <w:szCs w:val="28"/>
          <w:lang w:val="ru-RU"/>
        </w:rPr>
        <w:t xml:space="preserve">» заменить </w:t>
      </w:r>
      <w:r w:rsidR="00B1148E" w:rsidRPr="005F0AB3">
        <w:rPr>
          <w:sz w:val="28"/>
          <w:szCs w:val="28"/>
          <w:lang w:val="ru-RU"/>
        </w:rPr>
        <w:t>цифрами «</w:t>
      </w:r>
      <w:r w:rsidR="00B206EC">
        <w:rPr>
          <w:sz w:val="28"/>
          <w:szCs w:val="28"/>
          <w:lang w:val="ru-RU"/>
        </w:rPr>
        <w:t>5 04</w:t>
      </w:r>
      <w:r w:rsidR="004E0DAF">
        <w:rPr>
          <w:sz w:val="28"/>
          <w:szCs w:val="28"/>
          <w:lang w:val="ru-RU"/>
        </w:rPr>
        <w:t>5 065,6</w:t>
      </w:r>
      <w:r w:rsidR="003D2304">
        <w:rPr>
          <w:sz w:val="28"/>
          <w:szCs w:val="28"/>
          <w:lang w:val="ru-RU"/>
        </w:rPr>
        <w:t>8</w:t>
      </w:r>
      <w:r w:rsidR="005E2893">
        <w:rPr>
          <w:sz w:val="28"/>
          <w:szCs w:val="28"/>
          <w:lang w:val="ru-RU"/>
        </w:rPr>
        <w:t>рубл</w:t>
      </w:r>
      <w:r w:rsidR="00CB676D">
        <w:rPr>
          <w:sz w:val="28"/>
          <w:szCs w:val="28"/>
          <w:lang w:val="ru-RU"/>
        </w:rPr>
        <w:t>ей</w:t>
      </w:r>
      <w:r w:rsidR="00B1148E">
        <w:rPr>
          <w:sz w:val="28"/>
          <w:szCs w:val="28"/>
          <w:lang w:val="ru-RU"/>
        </w:rPr>
        <w:t xml:space="preserve">». </w:t>
      </w:r>
    </w:p>
    <w:p w:rsidR="00076C5E" w:rsidRDefault="00076C5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B1148E" w:rsidRPr="007A24DE" w:rsidRDefault="00B1148E" w:rsidP="00B1148E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</w:p>
    <w:p w:rsidR="000C7B56" w:rsidRDefault="000C7B56" w:rsidP="000C7B56">
      <w:pPr>
        <w:shd w:val="clear" w:color="auto" w:fill="FFFFFF"/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статью 2 «</w:t>
      </w:r>
      <w:r w:rsidRPr="00BF0256">
        <w:rPr>
          <w:sz w:val="28"/>
          <w:szCs w:val="28"/>
          <w:lang w:val="ru-RU"/>
        </w:rPr>
        <w:t xml:space="preserve">Администрирование доходов бюджета </w:t>
      </w:r>
      <w:r>
        <w:rPr>
          <w:sz w:val="28"/>
          <w:szCs w:val="28"/>
          <w:lang w:val="ru-RU"/>
        </w:rPr>
        <w:t>сельского поселения» внести следующие изменения:</w:t>
      </w:r>
    </w:p>
    <w:p w:rsidR="000C7B56" w:rsidRDefault="000C7B56" w:rsidP="000C7B56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2:</w:t>
      </w:r>
    </w:p>
    <w:p w:rsidR="000C7B56" w:rsidRDefault="000C7B56" w:rsidP="000C7B56">
      <w:pPr>
        <w:pStyle w:val="af"/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1 «</w:t>
      </w:r>
      <w:r w:rsidR="002066A8">
        <w:rPr>
          <w:sz w:val="28"/>
          <w:szCs w:val="28"/>
          <w:lang w:val="ru-RU"/>
        </w:rPr>
        <w:t>П</w:t>
      </w:r>
      <w:r w:rsidR="002066A8" w:rsidRPr="00BF0256">
        <w:rPr>
          <w:sz w:val="28"/>
          <w:szCs w:val="28"/>
          <w:lang w:val="ru-RU"/>
        </w:rPr>
        <w:t xml:space="preserve">рогноз </w:t>
      </w:r>
      <w:r w:rsidR="002066A8">
        <w:rPr>
          <w:sz w:val="28"/>
          <w:szCs w:val="28"/>
          <w:lang w:val="ru-RU"/>
        </w:rPr>
        <w:t xml:space="preserve">поступлений налоговых и неналоговых </w:t>
      </w:r>
      <w:r w:rsidR="002066A8" w:rsidRPr="00BF0256">
        <w:rPr>
          <w:sz w:val="28"/>
          <w:szCs w:val="28"/>
          <w:lang w:val="ru-RU"/>
        </w:rPr>
        <w:t xml:space="preserve">доходов </w:t>
      </w:r>
      <w:r w:rsidR="002066A8">
        <w:rPr>
          <w:sz w:val="28"/>
          <w:szCs w:val="28"/>
          <w:lang w:val="ru-RU"/>
        </w:rPr>
        <w:t xml:space="preserve">в </w:t>
      </w:r>
      <w:r w:rsidR="002066A8" w:rsidRPr="00BF0256">
        <w:rPr>
          <w:sz w:val="28"/>
          <w:szCs w:val="28"/>
          <w:lang w:val="ru-RU"/>
        </w:rPr>
        <w:t xml:space="preserve">бюджет </w:t>
      </w:r>
      <w:r w:rsidR="002066A8">
        <w:rPr>
          <w:sz w:val="28"/>
          <w:szCs w:val="28"/>
          <w:lang w:val="ru-RU"/>
        </w:rPr>
        <w:t xml:space="preserve">сельского </w:t>
      </w:r>
      <w:r w:rsidR="002066A8" w:rsidRPr="00BF0256">
        <w:rPr>
          <w:sz w:val="28"/>
          <w:szCs w:val="28"/>
          <w:lang w:val="ru-RU"/>
        </w:rPr>
        <w:t>поселения на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4</w:t>
      </w:r>
      <w:r w:rsidR="002066A8" w:rsidRPr="00BF0256">
        <w:rPr>
          <w:sz w:val="28"/>
          <w:szCs w:val="28"/>
          <w:lang w:val="ru-RU"/>
        </w:rPr>
        <w:t>год</w:t>
      </w:r>
      <w:r w:rsidR="002066A8" w:rsidRPr="003114D6">
        <w:rPr>
          <w:sz w:val="28"/>
          <w:szCs w:val="28"/>
          <w:lang w:val="ru-RU"/>
        </w:rPr>
        <w:t xml:space="preserve"> и </w:t>
      </w:r>
      <w:r w:rsidR="002066A8">
        <w:rPr>
          <w:sz w:val="28"/>
          <w:szCs w:val="28"/>
          <w:lang w:val="ru-RU"/>
        </w:rPr>
        <w:t xml:space="preserve">на </w:t>
      </w:r>
      <w:r w:rsidR="002066A8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2066A8" w:rsidRPr="003114D6">
        <w:rPr>
          <w:sz w:val="28"/>
          <w:szCs w:val="28"/>
          <w:lang w:val="ru-RU"/>
        </w:rPr>
        <w:t xml:space="preserve"> годов </w:t>
      </w:r>
      <w:r>
        <w:rPr>
          <w:sz w:val="28"/>
          <w:szCs w:val="28"/>
          <w:lang w:val="ru-RU"/>
        </w:rPr>
        <w:t>»  изложить в редакции согласно приложению № 1 к Настоящему решению.</w:t>
      </w:r>
    </w:p>
    <w:p w:rsidR="002066A8" w:rsidRDefault="002066A8" w:rsidP="002066A8">
      <w:pPr>
        <w:pStyle w:val="af"/>
        <w:numPr>
          <w:ilvl w:val="0"/>
          <w:numId w:val="2"/>
        </w:numPr>
        <w:shd w:val="clear" w:color="auto" w:fill="FFFFFF"/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Пункт 3:</w:t>
      </w:r>
    </w:p>
    <w:p w:rsidR="000C7B56" w:rsidRDefault="00C44DC1" w:rsidP="00C44DC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           </w:t>
      </w:r>
      <w:r w:rsidR="000C7B56">
        <w:rPr>
          <w:sz w:val="28"/>
          <w:szCs w:val="28"/>
          <w:lang w:val="ru-RU"/>
        </w:rPr>
        <w:t>Приложение № 2 «</w:t>
      </w:r>
      <w:hyperlink r:id="rId8" w:history="1">
        <w:r w:rsidR="002066A8">
          <w:rPr>
            <w:iCs/>
            <w:sz w:val="28"/>
            <w:lang w:val="ru-RU"/>
          </w:rPr>
          <w:t>Б</w:t>
        </w:r>
        <w:r w:rsidR="000C7B56" w:rsidRPr="002B59B6">
          <w:rPr>
            <w:iCs/>
            <w:sz w:val="28"/>
            <w:lang w:val="ru-RU"/>
          </w:rPr>
          <w:t>езвозмездные поступления</w:t>
        </w:r>
      </w:hyperlink>
      <w:r w:rsidR="000C7B56" w:rsidRPr="002B59B6">
        <w:rPr>
          <w:iCs/>
          <w:sz w:val="28"/>
          <w:lang w:val="ru-RU"/>
        </w:rPr>
        <w:t xml:space="preserve"> в  бюджет </w:t>
      </w:r>
      <w:r w:rsidR="000C7B56">
        <w:rPr>
          <w:iCs/>
          <w:sz w:val="28"/>
          <w:lang w:val="ru-RU"/>
        </w:rPr>
        <w:t>сельс</w:t>
      </w:r>
      <w:r w:rsidR="000D60FD">
        <w:rPr>
          <w:iCs/>
          <w:sz w:val="28"/>
          <w:lang w:val="ru-RU"/>
        </w:rPr>
        <w:t>кого поселения на 202</w:t>
      </w:r>
      <w:r w:rsidR="00420FE0">
        <w:rPr>
          <w:iCs/>
          <w:sz w:val="28"/>
          <w:lang w:val="ru-RU"/>
        </w:rPr>
        <w:t>4</w:t>
      </w:r>
      <w:r w:rsidR="000C7B56" w:rsidRPr="002B59B6">
        <w:rPr>
          <w:iCs/>
          <w:sz w:val="28"/>
          <w:lang w:val="ru-RU"/>
        </w:rPr>
        <w:t xml:space="preserve"> год</w:t>
      </w:r>
      <w:r w:rsidR="000C7B56" w:rsidRPr="003114D6">
        <w:rPr>
          <w:sz w:val="28"/>
          <w:szCs w:val="28"/>
          <w:lang w:val="ru-RU"/>
        </w:rPr>
        <w:t xml:space="preserve">и </w:t>
      </w:r>
      <w:r w:rsidR="000C7B56">
        <w:rPr>
          <w:sz w:val="28"/>
          <w:szCs w:val="28"/>
          <w:lang w:val="ru-RU"/>
        </w:rPr>
        <w:t xml:space="preserve">на </w:t>
      </w:r>
      <w:r w:rsidR="000C7B56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0C7B56" w:rsidRPr="003114D6">
        <w:rPr>
          <w:sz w:val="28"/>
          <w:szCs w:val="28"/>
          <w:lang w:val="ru-RU"/>
        </w:rPr>
        <w:t xml:space="preserve"> годов</w:t>
      </w:r>
      <w:r w:rsidR="000C7B56">
        <w:rPr>
          <w:sz w:val="28"/>
          <w:szCs w:val="28"/>
          <w:lang w:val="ru-RU"/>
        </w:rPr>
        <w:t>»  изложить в редакции согласно приложению № 2 к Настоящему решению.</w:t>
      </w:r>
    </w:p>
    <w:p w:rsidR="00B1148E" w:rsidRDefault="00B1148E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C44DC1" w:rsidP="00B631D2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="00B631D2">
        <w:rPr>
          <w:sz w:val="28"/>
          <w:szCs w:val="28"/>
          <w:lang w:val="ru-RU"/>
        </w:rPr>
        <w:t>В статью 3</w:t>
      </w:r>
      <w:r w:rsidR="00757102">
        <w:rPr>
          <w:sz w:val="28"/>
          <w:szCs w:val="28"/>
          <w:lang w:val="ru-RU"/>
        </w:rPr>
        <w:t xml:space="preserve"> «</w:t>
      </w:r>
      <w:r w:rsidR="00B631D2" w:rsidRPr="00BF0256">
        <w:rPr>
          <w:sz w:val="28"/>
          <w:szCs w:val="28"/>
          <w:lang w:val="ru-RU"/>
        </w:rPr>
        <w:t xml:space="preserve">Бюджетныеассигнования бюджета </w:t>
      </w:r>
      <w:r w:rsidR="00B631D2">
        <w:rPr>
          <w:sz w:val="28"/>
          <w:szCs w:val="28"/>
          <w:lang w:val="ru-RU"/>
        </w:rPr>
        <w:t xml:space="preserve">сельского </w:t>
      </w:r>
      <w:r w:rsidR="00B631D2" w:rsidRPr="00BF0256">
        <w:rPr>
          <w:sz w:val="28"/>
          <w:szCs w:val="28"/>
          <w:lang w:val="ru-RU"/>
        </w:rPr>
        <w:t>поселения</w:t>
      </w:r>
      <w:r w:rsidR="00757102">
        <w:rPr>
          <w:sz w:val="28"/>
          <w:szCs w:val="28"/>
          <w:lang w:val="ru-RU"/>
        </w:rPr>
        <w:t>» внести следующие изменения:</w:t>
      </w:r>
    </w:p>
    <w:p w:rsidR="00FC7D61" w:rsidRDefault="00FC7D61" w:rsidP="00B631D2">
      <w:pPr>
        <w:shd w:val="clear" w:color="auto" w:fill="FFFFFF"/>
        <w:jc w:val="both"/>
        <w:rPr>
          <w:sz w:val="28"/>
          <w:szCs w:val="28"/>
          <w:lang w:val="ru-RU"/>
        </w:rPr>
      </w:pP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757102">
        <w:rPr>
          <w:sz w:val="28"/>
          <w:szCs w:val="28"/>
          <w:lang w:val="ru-RU"/>
        </w:rPr>
        <w:t>) в подпункте 1 пункта 3:</w:t>
      </w:r>
    </w:p>
    <w:p w:rsidR="00757102" w:rsidRDefault="00B631D2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3</w:t>
      </w:r>
      <w:r w:rsidR="00C44DC1">
        <w:rPr>
          <w:sz w:val="28"/>
          <w:szCs w:val="28"/>
          <w:lang w:val="ru-RU"/>
        </w:rPr>
        <w:t xml:space="preserve"> </w:t>
      </w:r>
      <w:r w:rsidR="00757102">
        <w:rPr>
          <w:sz w:val="28"/>
          <w:szCs w:val="28"/>
          <w:lang w:val="ru-RU"/>
        </w:rPr>
        <w:t>«Р</w:t>
      </w:r>
      <w:r w:rsidR="00757102" w:rsidRPr="00174E64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757102">
        <w:rPr>
          <w:sz w:val="28"/>
          <w:szCs w:val="28"/>
          <w:lang w:val="ru-RU"/>
        </w:rPr>
        <w:t xml:space="preserve">сельского </w:t>
      </w:r>
      <w:r w:rsidR="00757102" w:rsidRPr="00174E64">
        <w:rPr>
          <w:sz w:val="28"/>
          <w:szCs w:val="28"/>
          <w:lang w:val="ru-RU"/>
        </w:rPr>
        <w:t>поселения по разделам и подразделам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757102" w:rsidRPr="00174E64">
        <w:rPr>
          <w:sz w:val="28"/>
          <w:szCs w:val="28"/>
          <w:lang w:val="ru-RU"/>
        </w:rPr>
        <w:t xml:space="preserve"> год </w:t>
      </w:r>
      <w:r w:rsidR="00757102" w:rsidRPr="003114D6"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  <w:lang w:val="ru-RU"/>
        </w:rPr>
        <w:t xml:space="preserve">на </w:t>
      </w:r>
      <w:r w:rsidR="00757102" w:rsidRPr="003114D6">
        <w:rPr>
          <w:sz w:val="28"/>
          <w:szCs w:val="28"/>
          <w:lang w:val="ru-RU"/>
        </w:rPr>
        <w:t>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757102" w:rsidRPr="003114D6">
        <w:rPr>
          <w:sz w:val="28"/>
          <w:szCs w:val="28"/>
          <w:lang w:val="ru-RU"/>
        </w:rPr>
        <w:t xml:space="preserve"> год</w:t>
      </w:r>
      <w:r w:rsidR="00757102">
        <w:rPr>
          <w:sz w:val="28"/>
          <w:szCs w:val="28"/>
          <w:lang w:val="ru-RU"/>
        </w:rPr>
        <w:t>ов»</w:t>
      </w:r>
      <w:r w:rsidR="00C44DC1">
        <w:rPr>
          <w:sz w:val="28"/>
          <w:szCs w:val="28"/>
          <w:lang w:val="ru-RU"/>
        </w:rPr>
        <w:t xml:space="preserve"> </w:t>
      </w:r>
      <w:r w:rsidR="00757102">
        <w:rPr>
          <w:sz w:val="28"/>
          <w:szCs w:val="28"/>
          <w:lang w:val="ru-RU"/>
        </w:rPr>
        <w:t xml:space="preserve">изложить в </w:t>
      </w:r>
      <w:r w:rsidR="000C7B56">
        <w:rPr>
          <w:sz w:val="28"/>
          <w:szCs w:val="28"/>
          <w:lang w:val="ru-RU"/>
        </w:rPr>
        <w:t>редакции согласно приложению № 3</w:t>
      </w:r>
      <w:r w:rsidR="00757102">
        <w:rPr>
          <w:sz w:val="28"/>
          <w:szCs w:val="28"/>
          <w:lang w:val="ru-RU"/>
        </w:rPr>
        <w:t xml:space="preserve"> к Настоящему решению.</w:t>
      </w:r>
    </w:p>
    <w:p w:rsidR="004C67DB" w:rsidRDefault="004C67DB" w:rsidP="0075710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 в подпункте 2 пункта 3:</w:t>
      </w:r>
    </w:p>
    <w:p w:rsidR="00757102" w:rsidRPr="00BF0256" w:rsidRDefault="00806C38" w:rsidP="00D145C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4</w:t>
      </w:r>
      <w:r w:rsidR="00C44DC1">
        <w:rPr>
          <w:sz w:val="28"/>
          <w:szCs w:val="28"/>
          <w:lang w:val="ru-RU"/>
        </w:rPr>
        <w:t xml:space="preserve"> </w:t>
      </w:r>
      <w:r w:rsidR="004C67DB">
        <w:rPr>
          <w:sz w:val="28"/>
          <w:szCs w:val="28"/>
          <w:lang w:val="ru-RU"/>
        </w:rPr>
        <w:t>«</w:t>
      </w:r>
      <w:r w:rsidR="00D145CB" w:rsidRPr="00D145CB">
        <w:rPr>
          <w:sz w:val="28"/>
          <w:szCs w:val="28"/>
          <w:lang w:val="ru-RU"/>
        </w:rPr>
        <w:t>Р</w:t>
      </w:r>
      <w:r w:rsidR="00D145CB">
        <w:rPr>
          <w:sz w:val="28"/>
          <w:szCs w:val="28"/>
          <w:lang w:val="ru-RU"/>
        </w:rPr>
        <w:t xml:space="preserve">аспределение </w:t>
      </w:r>
      <w:r w:rsidR="00D145CB" w:rsidRPr="00D145CB">
        <w:rPr>
          <w:sz w:val="28"/>
          <w:szCs w:val="28"/>
          <w:lang w:val="ru-RU"/>
        </w:rPr>
        <w:t>бюджетных ассигнований местного бюджета по разделам, подразделам, целевым статьям и видам расходов классификации расходов бюджетов в ведомственной структуре расходовна 2024 год и на плановый период 2025 и 2026 годов</w:t>
      </w:r>
      <w:r w:rsidR="004C67DB">
        <w:rPr>
          <w:sz w:val="28"/>
          <w:szCs w:val="28"/>
          <w:lang w:val="ru-RU"/>
        </w:rPr>
        <w:t xml:space="preserve">»  изложить в </w:t>
      </w:r>
      <w:r w:rsidR="000C7B56">
        <w:rPr>
          <w:sz w:val="28"/>
          <w:szCs w:val="28"/>
          <w:lang w:val="ru-RU"/>
        </w:rPr>
        <w:t>редакции согласно приложению № 4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757102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4)в подпункте 3 пункта 3:</w:t>
      </w:r>
    </w:p>
    <w:p w:rsidR="004C67DB" w:rsidRDefault="00806C38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№ 5</w:t>
      </w:r>
      <w:r w:rsidR="004C67DB">
        <w:rPr>
          <w:sz w:val="28"/>
          <w:szCs w:val="28"/>
          <w:lang w:val="ru-RU"/>
        </w:rPr>
        <w:t xml:space="preserve"> «Р</w:t>
      </w:r>
      <w:r w:rsidR="004C67DB" w:rsidRPr="00E67A73">
        <w:rPr>
          <w:sz w:val="28"/>
          <w:szCs w:val="28"/>
          <w:lang w:val="ru-RU"/>
        </w:rPr>
        <w:t>аспределение бюджетных ассигнований бюджета сельского поселения по целевым статьям (муни</w:t>
      </w:r>
      <w:r w:rsidR="004C67DB">
        <w:rPr>
          <w:sz w:val="28"/>
          <w:szCs w:val="28"/>
          <w:lang w:val="ru-RU"/>
        </w:rPr>
        <w:t>ципальным программам и непрограмным направлениям деятельности</w:t>
      </w:r>
      <w:r w:rsidR="004C67DB" w:rsidRPr="00E67A73">
        <w:rPr>
          <w:sz w:val="28"/>
          <w:szCs w:val="28"/>
          <w:lang w:val="ru-RU"/>
        </w:rPr>
        <w:t>), группам</w:t>
      </w:r>
      <w:r w:rsidR="004C67DB">
        <w:rPr>
          <w:sz w:val="28"/>
          <w:szCs w:val="28"/>
          <w:lang w:val="ru-RU"/>
        </w:rPr>
        <w:t xml:space="preserve"> и подгруппам</w:t>
      </w:r>
      <w:r w:rsidR="004C67DB" w:rsidRPr="00E67A73">
        <w:rPr>
          <w:sz w:val="28"/>
          <w:szCs w:val="28"/>
          <w:lang w:val="ru-RU"/>
        </w:rPr>
        <w:t xml:space="preserve"> видов р</w:t>
      </w:r>
      <w:r w:rsidR="004C67DB">
        <w:rPr>
          <w:sz w:val="28"/>
          <w:szCs w:val="28"/>
          <w:lang w:val="ru-RU"/>
        </w:rPr>
        <w:t>асходов классиф</w:t>
      </w:r>
      <w:r w:rsidR="000D60FD">
        <w:rPr>
          <w:sz w:val="28"/>
          <w:szCs w:val="28"/>
          <w:lang w:val="ru-RU"/>
        </w:rPr>
        <w:t>икации расходов бюджетов на 202</w:t>
      </w:r>
      <w:r w:rsidR="00420FE0">
        <w:rPr>
          <w:sz w:val="28"/>
          <w:szCs w:val="28"/>
          <w:lang w:val="ru-RU"/>
        </w:rPr>
        <w:t>4</w:t>
      </w:r>
      <w:r w:rsidR="004C67DB">
        <w:rPr>
          <w:sz w:val="28"/>
          <w:szCs w:val="28"/>
          <w:lang w:val="ru-RU"/>
        </w:rPr>
        <w:t xml:space="preserve">год и </w:t>
      </w:r>
      <w:r w:rsidR="00B631D2">
        <w:rPr>
          <w:sz w:val="28"/>
          <w:szCs w:val="28"/>
          <w:lang w:val="ru-RU"/>
        </w:rPr>
        <w:t>на</w:t>
      </w:r>
      <w:r w:rsidR="004C67DB" w:rsidRPr="003114D6">
        <w:rPr>
          <w:sz w:val="28"/>
          <w:szCs w:val="28"/>
          <w:lang w:val="ru-RU"/>
        </w:rPr>
        <w:t xml:space="preserve"> плановый период 20</w:t>
      </w:r>
      <w:r w:rsidR="000D60FD">
        <w:rPr>
          <w:sz w:val="28"/>
          <w:szCs w:val="28"/>
          <w:lang w:val="ru-RU"/>
        </w:rPr>
        <w:t>2</w:t>
      </w:r>
      <w:r w:rsidR="00420FE0">
        <w:rPr>
          <w:sz w:val="28"/>
          <w:szCs w:val="28"/>
          <w:lang w:val="ru-RU"/>
        </w:rPr>
        <w:t>5</w:t>
      </w:r>
      <w:r w:rsidR="000D60FD">
        <w:rPr>
          <w:sz w:val="28"/>
          <w:szCs w:val="28"/>
          <w:lang w:val="ru-RU"/>
        </w:rPr>
        <w:t xml:space="preserve"> и 202</w:t>
      </w:r>
      <w:r w:rsidR="00420FE0">
        <w:rPr>
          <w:sz w:val="28"/>
          <w:szCs w:val="28"/>
          <w:lang w:val="ru-RU"/>
        </w:rPr>
        <w:t>6</w:t>
      </w:r>
      <w:r w:rsidR="004C67DB" w:rsidRPr="003114D6">
        <w:rPr>
          <w:sz w:val="28"/>
          <w:szCs w:val="28"/>
          <w:lang w:val="ru-RU"/>
        </w:rPr>
        <w:t xml:space="preserve"> год</w:t>
      </w:r>
      <w:r w:rsidR="004C67DB">
        <w:rPr>
          <w:sz w:val="28"/>
          <w:szCs w:val="28"/>
          <w:lang w:val="ru-RU"/>
        </w:rPr>
        <w:t>ов»</w:t>
      </w:r>
      <w:r w:rsidR="00C44DC1">
        <w:rPr>
          <w:sz w:val="28"/>
          <w:szCs w:val="28"/>
          <w:lang w:val="ru-RU"/>
        </w:rPr>
        <w:t xml:space="preserve"> </w:t>
      </w:r>
      <w:r w:rsidR="004C67DB">
        <w:rPr>
          <w:sz w:val="28"/>
          <w:szCs w:val="28"/>
          <w:lang w:val="ru-RU"/>
        </w:rPr>
        <w:t xml:space="preserve">изложить в </w:t>
      </w:r>
      <w:r w:rsidR="000C7B56">
        <w:rPr>
          <w:sz w:val="28"/>
          <w:szCs w:val="28"/>
          <w:lang w:val="ru-RU"/>
        </w:rPr>
        <w:t>редакции согласно приложению № 5</w:t>
      </w:r>
      <w:r w:rsidR="004C67DB">
        <w:rPr>
          <w:sz w:val="28"/>
          <w:szCs w:val="28"/>
          <w:lang w:val="ru-RU"/>
        </w:rPr>
        <w:t xml:space="preserve"> к Настоящему решению.</w:t>
      </w:r>
    </w:p>
    <w:p w:rsidR="000C7B56" w:rsidRPr="004C67DB" w:rsidRDefault="000C7B56" w:rsidP="000C7B56">
      <w:pPr>
        <w:pStyle w:val="af"/>
        <w:numPr>
          <w:ilvl w:val="0"/>
          <w:numId w:val="2"/>
        </w:numPr>
        <w:shd w:val="clear" w:color="auto" w:fill="FFFFFF"/>
        <w:tabs>
          <w:tab w:val="left" w:pos="1741"/>
        </w:tabs>
        <w:ind w:left="12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статье 7:</w:t>
      </w:r>
    </w:p>
    <w:p w:rsidR="000C7B56" w:rsidRPr="000C7B56" w:rsidRDefault="000C7B56" w:rsidP="000C7B56">
      <w:pPr>
        <w:shd w:val="clear" w:color="auto" w:fill="FFFFFF"/>
        <w:tabs>
          <w:tab w:val="left" w:pos="1741"/>
        </w:tabs>
        <w:jc w:val="both"/>
        <w:rPr>
          <w:sz w:val="28"/>
          <w:szCs w:val="28"/>
          <w:lang w:val="ru-RU"/>
        </w:rPr>
      </w:pPr>
      <w:r w:rsidRPr="000C7B56">
        <w:rPr>
          <w:sz w:val="28"/>
          <w:szCs w:val="28"/>
          <w:lang w:val="ru-RU"/>
        </w:rPr>
        <w:t>в подпункте 2 пункта 2:</w:t>
      </w:r>
    </w:p>
    <w:p w:rsidR="000C7B56" w:rsidRPr="00C44DC1" w:rsidRDefault="00C44DC1" w:rsidP="00C44DC1">
      <w:pPr>
        <w:rPr>
          <w:sz w:val="28"/>
          <w:szCs w:val="28"/>
          <w:lang w:val="ru-RU"/>
        </w:rPr>
      </w:pPr>
      <w:r>
        <w:rPr>
          <w:lang w:val="ru-RU"/>
        </w:rPr>
        <w:t xml:space="preserve">                 </w:t>
      </w:r>
      <w:r w:rsidR="000C7B56" w:rsidRPr="00C44DC1">
        <w:rPr>
          <w:sz w:val="28"/>
          <w:szCs w:val="28"/>
          <w:lang w:val="ru-RU"/>
        </w:rPr>
        <w:t xml:space="preserve">Приложение № 6«Источники  финансирования дефицита бюджета сельского поселения на </w:t>
      </w:r>
      <w:r w:rsidR="000D60FD" w:rsidRPr="00C44DC1">
        <w:rPr>
          <w:sz w:val="28"/>
          <w:szCs w:val="28"/>
          <w:lang w:val="ru-RU"/>
        </w:rPr>
        <w:t>202</w:t>
      </w:r>
      <w:r w:rsidR="00420FE0" w:rsidRPr="00C44DC1">
        <w:rPr>
          <w:sz w:val="28"/>
          <w:szCs w:val="28"/>
          <w:lang w:val="ru-RU"/>
        </w:rPr>
        <w:t>4</w:t>
      </w:r>
      <w:r w:rsidR="000D60FD" w:rsidRPr="00C44DC1">
        <w:rPr>
          <w:sz w:val="28"/>
          <w:szCs w:val="28"/>
          <w:lang w:val="ru-RU"/>
        </w:rPr>
        <w:t xml:space="preserve"> год  и плановый период 202</w:t>
      </w:r>
      <w:r w:rsidR="00420FE0" w:rsidRPr="00C44DC1">
        <w:rPr>
          <w:sz w:val="28"/>
          <w:szCs w:val="28"/>
          <w:lang w:val="ru-RU"/>
        </w:rPr>
        <w:t>5</w:t>
      </w:r>
      <w:r w:rsidR="000D60FD" w:rsidRPr="00C44DC1">
        <w:rPr>
          <w:sz w:val="28"/>
          <w:szCs w:val="28"/>
          <w:lang w:val="ru-RU"/>
        </w:rPr>
        <w:t xml:space="preserve"> и 202</w:t>
      </w:r>
      <w:r w:rsidR="00420FE0" w:rsidRPr="00C44DC1">
        <w:rPr>
          <w:sz w:val="28"/>
          <w:szCs w:val="28"/>
          <w:lang w:val="ru-RU"/>
        </w:rPr>
        <w:t>6</w:t>
      </w:r>
      <w:r w:rsidR="000C7B56" w:rsidRPr="00C44DC1">
        <w:rPr>
          <w:sz w:val="28"/>
          <w:szCs w:val="28"/>
          <w:lang w:val="ru-RU"/>
        </w:rPr>
        <w:t xml:space="preserve"> годов»</w:t>
      </w:r>
      <w:r w:rsidRPr="00C44DC1">
        <w:rPr>
          <w:sz w:val="28"/>
          <w:szCs w:val="28"/>
          <w:lang w:val="ru-RU"/>
        </w:rPr>
        <w:t xml:space="preserve"> </w:t>
      </w:r>
      <w:r w:rsidR="000C7B56" w:rsidRPr="00C44DC1">
        <w:rPr>
          <w:sz w:val="28"/>
          <w:szCs w:val="28"/>
          <w:lang w:val="ru-RU"/>
        </w:rPr>
        <w:t xml:space="preserve">изложить в редакции согласно приложению № 6 к </w:t>
      </w:r>
      <w:r w:rsidRPr="00C44DC1">
        <w:rPr>
          <w:sz w:val="28"/>
          <w:szCs w:val="28"/>
          <w:lang w:val="ru-RU"/>
        </w:rPr>
        <w:t>н</w:t>
      </w:r>
      <w:r w:rsidR="000C7B56" w:rsidRPr="00C44DC1">
        <w:rPr>
          <w:sz w:val="28"/>
          <w:szCs w:val="28"/>
          <w:lang w:val="ru-RU"/>
        </w:rPr>
        <w:t>астоящему решению.</w:t>
      </w: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C67DB" w:rsidRDefault="004C67DB" w:rsidP="002E7491">
      <w:pPr>
        <w:shd w:val="clear" w:color="auto" w:fill="FFFFFF"/>
        <w:tabs>
          <w:tab w:val="left" w:pos="1741"/>
        </w:tabs>
        <w:ind w:firstLine="900"/>
        <w:jc w:val="both"/>
        <w:rPr>
          <w:sz w:val="28"/>
          <w:szCs w:val="28"/>
          <w:lang w:val="ru-RU"/>
        </w:rPr>
      </w:pPr>
    </w:p>
    <w:p w:rsidR="004E5EF7" w:rsidRDefault="00DD2194" w:rsidP="002E7491">
      <w:pPr>
        <w:shd w:val="clear" w:color="auto" w:fill="FFFFFF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</w:t>
      </w:r>
      <w:r w:rsidR="009B105D">
        <w:rPr>
          <w:sz w:val="28"/>
          <w:szCs w:val="28"/>
          <w:lang w:val="ru-RU"/>
        </w:rPr>
        <w:t xml:space="preserve">сельского </w:t>
      </w:r>
      <w:r w:rsidR="00503F15" w:rsidRPr="00BF0256">
        <w:rPr>
          <w:sz w:val="28"/>
          <w:szCs w:val="28"/>
          <w:lang w:val="ru-RU"/>
        </w:rPr>
        <w:t>поселения</w:t>
      </w:r>
      <w:r w:rsidR="00C44DC1">
        <w:rPr>
          <w:sz w:val="28"/>
          <w:szCs w:val="28"/>
          <w:lang w:val="ru-RU"/>
        </w:rPr>
        <w:t xml:space="preserve">                                                            </w:t>
      </w:r>
      <w:r w:rsidR="002D6C6B">
        <w:rPr>
          <w:sz w:val="28"/>
          <w:szCs w:val="28"/>
          <w:lang w:val="ru-RU"/>
        </w:rPr>
        <w:t>Непочатых В.Н.</w:t>
      </w:r>
      <w:r w:rsidR="00503F15">
        <w:rPr>
          <w:sz w:val="28"/>
          <w:szCs w:val="28"/>
          <w:lang w:val="ru-RU"/>
        </w:rPr>
        <w:t xml:space="preserve">                                                                            </w:t>
      </w:r>
      <w:r w:rsidR="00C44DC1">
        <w:rPr>
          <w:sz w:val="28"/>
          <w:szCs w:val="28"/>
          <w:lang w:val="ru-RU"/>
        </w:rPr>
        <w:t xml:space="preserve">                              </w:t>
      </w:r>
    </w:p>
    <w:p w:rsidR="00503F15" w:rsidRDefault="00503F15" w:rsidP="002E7491">
      <w:pPr>
        <w:shd w:val="clear" w:color="auto" w:fill="FFFFFF"/>
        <w:jc w:val="both"/>
        <w:rPr>
          <w:sz w:val="28"/>
          <w:szCs w:val="28"/>
          <w:lang w:val="ru-RU"/>
        </w:rPr>
      </w:pPr>
    </w:p>
    <w:sectPr w:rsidR="00503F15" w:rsidSect="00E669B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48" w:bottom="72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188" w:rsidRDefault="00671188">
      <w:r>
        <w:separator/>
      </w:r>
    </w:p>
  </w:endnote>
  <w:endnote w:type="continuationSeparator" w:id="1">
    <w:p w:rsidR="00671188" w:rsidRDefault="00671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740F0C" w:rsidP="00BD4A73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 w:rsidP="00ED2A2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8D71BB" w:rsidP="00ED2A2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188" w:rsidRDefault="00671188">
      <w:r>
        <w:separator/>
      </w:r>
    </w:p>
  </w:footnote>
  <w:footnote w:type="continuationSeparator" w:id="1">
    <w:p w:rsidR="00671188" w:rsidRDefault="00671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740F0C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1BB" w:rsidRDefault="00740F0C" w:rsidP="00CF78CC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D71B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44DC1">
      <w:rPr>
        <w:rStyle w:val="a8"/>
        <w:noProof/>
      </w:rPr>
      <w:t>2</w:t>
    </w:r>
    <w:r>
      <w:rPr>
        <w:rStyle w:val="a8"/>
      </w:rPr>
      <w:fldChar w:fldCharType="end"/>
    </w:r>
  </w:p>
  <w:p w:rsidR="008D71BB" w:rsidRDefault="008D71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35B4"/>
    <w:multiLevelType w:val="hybridMultilevel"/>
    <w:tmpl w:val="095EDF72"/>
    <w:lvl w:ilvl="0" w:tplc="290AD17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81C1AC8"/>
    <w:multiLevelType w:val="hybridMultilevel"/>
    <w:tmpl w:val="669A818A"/>
    <w:lvl w:ilvl="0" w:tplc="D0F01EE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DA7E07"/>
    <w:multiLevelType w:val="hybridMultilevel"/>
    <w:tmpl w:val="924E404A"/>
    <w:lvl w:ilvl="0" w:tplc="230E156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0F42"/>
    <w:rsid w:val="000011B4"/>
    <w:rsid w:val="00007874"/>
    <w:rsid w:val="00032EA0"/>
    <w:rsid w:val="00033F99"/>
    <w:rsid w:val="00036D03"/>
    <w:rsid w:val="00040244"/>
    <w:rsid w:val="000434D1"/>
    <w:rsid w:val="000440E0"/>
    <w:rsid w:val="0004475F"/>
    <w:rsid w:val="000459C7"/>
    <w:rsid w:val="00053D8D"/>
    <w:rsid w:val="0005524D"/>
    <w:rsid w:val="00057FC0"/>
    <w:rsid w:val="00070B5F"/>
    <w:rsid w:val="000726E2"/>
    <w:rsid w:val="00073CB3"/>
    <w:rsid w:val="0007650B"/>
    <w:rsid w:val="00076722"/>
    <w:rsid w:val="00076C5E"/>
    <w:rsid w:val="00077EA8"/>
    <w:rsid w:val="00083276"/>
    <w:rsid w:val="00083B26"/>
    <w:rsid w:val="0008493D"/>
    <w:rsid w:val="00090F1E"/>
    <w:rsid w:val="000936EE"/>
    <w:rsid w:val="00096331"/>
    <w:rsid w:val="0009742E"/>
    <w:rsid w:val="000A15A6"/>
    <w:rsid w:val="000A1B8A"/>
    <w:rsid w:val="000A5146"/>
    <w:rsid w:val="000A6B1D"/>
    <w:rsid w:val="000A6C44"/>
    <w:rsid w:val="000B1062"/>
    <w:rsid w:val="000B7C74"/>
    <w:rsid w:val="000C4E3C"/>
    <w:rsid w:val="000C7107"/>
    <w:rsid w:val="000C7B56"/>
    <w:rsid w:val="000D50A9"/>
    <w:rsid w:val="000D5AC9"/>
    <w:rsid w:val="000D5D35"/>
    <w:rsid w:val="000D60FD"/>
    <w:rsid w:val="000E06DB"/>
    <w:rsid w:val="000E522C"/>
    <w:rsid w:val="000F0508"/>
    <w:rsid w:val="000F09A9"/>
    <w:rsid w:val="000F3D8E"/>
    <w:rsid w:val="000F53CC"/>
    <w:rsid w:val="000F7CFC"/>
    <w:rsid w:val="00100346"/>
    <w:rsid w:val="00107896"/>
    <w:rsid w:val="00111296"/>
    <w:rsid w:val="00112713"/>
    <w:rsid w:val="0011534B"/>
    <w:rsid w:val="00116ED9"/>
    <w:rsid w:val="001174CD"/>
    <w:rsid w:val="00121668"/>
    <w:rsid w:val="001238BE"/>
    <w:rsid w:val="00123F79"/>
    <w:rsid w:val="00125C71"/>
    <w:rsid w:val="001323CD"/>
    <w:rsid w:val="0013341B"/>
    <w:rsid w:val="0013386A"/>
    <w:rsid w:val="00136E5C"/>
    <w:rsid w:val="00140A55"/>
    <w:rsid w:val="001451C0"/>
    <w:rsid w:val="00145A04"/>
    <w:rsid w:val="00152C10"/>
    <w:rsid w:val="0015350C"/>
    <w:rsid w:val="00160357"/>
    <w:rsid w:val="0016097F"/>
    <w:rsid w:val="00161491"/>
    <w:rsid w:val="00164CBE"/>
    <w:rsid w:val="00174E64"/>
    <w:rsid w:val="0018033F"/>
    <w:rsid w:val="001813C4"/>
    <w:rsid w:val="001821B2"/>
    <w:rsid w:val="001853E8"/>
    <w:rsid w:val="00185F7D"/>
    <w:rsid w:val="00191CE9"/>
    <w:rsid w:val="00193981"/>
    <w:rsid w:val="00193DF5"/>
    <w:rsid w:val="00193E89"/>
    <w:rsid w:val="00195385"/>
    <w:rsid w:val="001958A9"/>
    <w:rsid w:val="00196DBD"/>
    <w:rsid w:val="001A09F2"/>
    <w:rsid w:val="001A1C0B"/>
    <w:rsid w:val="001A245A"/>
    <w:rsid w:val="001A4F35"/>
    <w:rsid w:val="001A7554"/>
    <w:rsid w:val="001A7D78"/>
    <w:rsid w:val="001B00D4"/>
    <w:rsid w:val="001B54F4"/>
    <w:rsid w:val="001B5ACB"/>
    <w:rsid w:val="001B5C2D"/>
    <w:rsid w:val="001C5B30"/>
    <w:rsid w:val="001D1BD0"/>
    <w:rsid w:val="001D45C2"/>
    <w:rsid w:val="001D4AA4"/>
    <w:rsid w:val="001D5987"/>
    <w:rsid w:val="001D5D8D"/>
    <w:rsid w:val="001D68AC"/>
    <w:rsid w:val="001D72F8"/>
    <w:rsid w:val="001E16B7"/>
    <w:rsid w:val="001E1EED"/>
    <w:rsid w:val="001E79C0"/>
    <w:rsid w:val="001E7A12"/>
    <w:rsid w:val="001F0DC8"/>
    <w:rsid w:val="001F1751"/>
    <w:rsid w:val="001F2FD5"/>
    <w:rsid w:val="001F3273"/>
    <w:rsid w:val="001F4ACB"/>
    <w:rsid w:val="001F6316"/>
    <w:rsid w:val="001F727E"/>
    <w:rsid w:val="001F756F"/>
    <w:rsid w:val="00201A97"/>
    <w:rsid w:val="00203A0E"/>
    <w:rsid w:val="00204B78"/>
    <w:rsid w:val="002066A8"/>
    <w:rsid w:val="002069CD"/>
    <w:rsid w:val="00206F6A"/>
    <w:rsid w:val="00213412"/>
    <w:rsid w:val="00214C8C"/>
    <w:rsid w:val="00215D58"/>
    <w:rsid w:val="00215D8C"/>
    <w:rsid w:val="00217BDE"/>
    <w:rsid w:val="00220590"/>
    <w:rsid w:val="002215B4"/>
    <w:rsid w:val="00221A41"/>
    <w:rsid w:val="002220C2"/>
    <w:rsid w:val="002240AF"/>
    <w:rsid w:val="00232486"/>
    <w:rsid w:val="00233A3D"/>
    <w:rsid w:val="0023780A"/>
    <w:rsid w:val="002418D5"/>
    <w:rsid w:val="00241BA8"/>
    <w:rsid w:val="00243500"/>
    <w:rsid w:val="00244625"/>
    <w:rsid w:val="00246041"/>
    <w:rsid w:val="0025044B"/>
    <w:rsid w:val="00255A6F"/>
    <w:rsid w:val="00256307"/>
    <w:rsid w:val="00261201"/>
    <w:rsid w:val="00261825"/>
    <w:rsid w:val="00261E20"/>
    <w:rsid w:val="002641E2"/>
    <w:rsid w:val="002651F8"/>
    <w:rsid w:val="00273ACB"/>
    <w:rsid w:val="002772E2"/>
    <w:rsid w:val="00284CE8"/>
    <w:rsid w:val="00297F8E"/>
    <w:rsid w:val="002A0525"/>
    <w:rsid w:val="002A12E3"/>
    <w:rsid w:val="002B59B6"/>
    <w:rsid w:val="002C01DB"/>
    <w:rsid w:val="002C2395"/>
    <w:rsid w:val="002C761D"/>
    <w:rsid w:val="002D123B"/>
    <w:rsid w:val="002D149D"/>
    <w:rsid w:val="002D54EE"/>
    <w:rsid w:val="002D5E8C"/>
    <w:rsid w:val="002D6C6B"/>
    <w:rsid w:val="002D75EF"/>
    <w:rsid w:val="002E22BD"/>
    <w:rsid w:val="002E7491"/>
    <w:rsid w:val="002E7BA5"/>
    <w:rsid w:val="002F165A"/>
    <w:rsid w:val="002F3C6E"/>
    <w:rsid w:val="002F7FE8"/>
    <w:rsid w:val="00303FE7"/>
    <w:rsid w:val="00305155"/>
    <w:rsid w:val="00305247"/>
    <w:rsid w:val="003114D6"/>
    <w:rsid w:val="00315C38"/>
    <w:rsid w:val="00316307"/>
    <w:rsid w:val="0033007D"/>
    <w:rsid w:val="0033047E"/>
    <w:rsid w:val="003335D0"/>
    <w:rsid w:val="00335098"/>
    <w:rsid w:val="0033561B"/>
    <w:rsid w:val="00336FF9"/>
    <w:rsid w:val="003374B6"/>
    <w:rsid w:val="00347AB9"/>
    <w:rsid w:val="00350FD6"/>
    <w:rsid w:val="00355229"/>
    <w:rsid w:val="0035535D"/>
    <w:rsid w:val="00362FD7"/>
    <w:rsid w:val="0036700F"/>
    <w:rsid w:val="00367B77"/>
    <w:rsid w:val="00370C43"/>
    <w:rsid w:val="00373E45"/>
    <w:rsid w:val="00375791"/>
    <w:rsid w:val="003845BC"/>
    <w:rsid w:val="00394781"/>
    <w:rsid w:val="00397798"/>
    <w:rsid w:val="003A0E6D"/>
    <w:rsid w:val="003A6F4D"/>
    <w:rsid w:val="003A7FD3"/>
    <w:rsid w:val="003B02E4"/>
    <w:rsid w:val="003B2203"/>
    <w:rsid w:val="003B49E6"/>
    <w:rsid w:val="003C3F08"/>
    <w:rsid w:val="003C79F8"/>
    <w:rsid w:val="003D2304"/>
    <w:rsid w:val="003D364F"/>
    <w:rsid w:val="003D458B"/>
    <w:rsid w:val="003D69A4"/>
    <w:rsid w:val="003E2A6C"/>
    <w:rsid w:val="003E2E78"/>
    <w:rsid w:val="003F33D3"/>
    <w:rsid w:val="003F5773"/>
    <w:rsid w:val="003F73A9"/>
    <w:rsid w:val="00400460"/>
    <w:rsid w:val="00403647"/>
    <w:rsid w:val="004051F5"/>
    <w:rsid w:val="004072D4"/>
    <w:rsid w:val="004074D3"/>
    <w:rsid w:val="00407B54"/>
    <w:rsid w:val="00410C2F"/>
    <w:rsid w:val="00411FDD"/>
    <w:rsid w:val="004142FB"/>
    <w:rsid w:val="00414F95"/>
    <w:rsid w:val="00420FE0"/>
    <w:rsid w:val="004254EE"/>
    <w:rsid w:val="00426DE8"/>
    <w:rsid w:val="004303D9"/>
    <w:rsid w:val="004310C3"/>
    <w:rsid w:val="00433778"/>
    <w:rsid w:val="0043794A"/>
    <w:rsid w:val="00437C41"/>
    <w:rsid w:val="00440B63"/>
    <w:rsid w:val="0044347C"/>
    <w:rsid w:val="004438D3"/>
    <w:rsid w:val="00444F46"/>
    <w:rsid w:val="00445400"/>
    <w:rsid w:val="00445F00"/>
    <w:rsid w:val="004468AB"/>
    <w:rsid w:val="00450C70"/>
    <w:rsid w:val="00454897"/>
    <w:rsid w:val="00457358"/>
    <w:rsid w:val="00460F27"/>
    <w:rsid w:val="00461E35"/>
    <w:rsid w:val="004628D4"/>
    <w:rsid w:val="00462FEB"/>
    <w:rsid w:val="004703C5"/>
    <w:rsid w:val="00470418"/>
    <w:rsid w:val="00471D27"/>
    <w:rsid w:val="00480F42"/>
    <w:rsid w:val="0048162F"/>
    <w:rsid w:val="004834B4"/>
    <w:rsid w:val="00486BEC"/>
    <w:rsid w:val="004913B3"/>
    <w:rsid w:val="0049310D"/>
    <w:rsid w:val="004959D6"/>
    <w:rsid w:val="00496F27"/>
    <w:rsid w:val="00497FA0"/>
    <w:rsid w:val="004A2520"/>
    <w:rsid w:val="004A4B39"/>
    <w:rsid w:val="004A5539"/>
    <w:rsid w:val="004A743A"/>
    <w:rsid w:val="004B34A5"/>
    <w:rsid w:val="004B6F7D"/>
    <w:rsid w:val="004B7D9F"/>
    <w:rsid w:val="004C27E6"/>
    <w:rsid w:val="004C5619"/>
    <w:rsid w:val="004C6359"/>
    <w:rsid w:val="004C67DB"/>
    <w:rsid w:val="004D5794"/>
    <w:rsid w:val="004D71EA"/>
    <w:rsid w:val="004D7426"/>
    <w:rsid w:val="004E0DAF"/>
    <w:rsid w:val="004E5BB2"/>
    <w:rsid w:val="004E5EF7"/>
    <w:rsid w:val="004F075F"/>
    <w:rsid w:val="004F3C57"/>
    <w:rsid w:val="004F4D53"/>
    <w:rsid w:val="004F61A4"/>
    <w:rsid w:val="005011DA"/>
    <w:rsid w:val="00503F15"/>
    <w:rsid w:val="0051070D"/>
    <w:rsid w:val="00512E08"/>
    <w:rsid w:val="0051462D"/>
    <w:rsid w:val="00514C12"/>
    <w:rsid w:val="00515041"/>
    <w:rsid w:val="0051573D"/>
    <w:rsid w:val="00517568"/>
    <w:rsid w:val="005218A9"/>
    <w:rsid w:val="00521D32"/>
    <w:rsid w:val="00527390"/>
    <w:rsid w:val="00534022"/>
    <w:rsid w:val="00545E3A"/>
    <w:rsid w:val="005501FC"/>
    <w:rsid w:val="0055040A"/>
    <w:rsid w:val="005540EC"/>
    <w:rsid w:val="00557CA7"/>
    <w:rsid w:val="005618C7"/>
    <w:rsid w:val="0056548D"/>
    <w:rsid w:val="005654C0"/>
    <w:rsid w:val="00574588"/>
    <w:rsid w:val="0057659C"/>
    <w:rsid w:val="00576BCD"/>
    <w:rsid w:val="00586FD8"/>
    <w:rsid w:val="0059363C"/>
    <w:rsid w:val="00594185"/>
    <w:rsid w:val="0059449E"/>
    <w:rsid w:val="00597B18"/>
    <w:rsid w:val="005A334A"/>
    <w:rsid w:val="005A43B1"/>
    <w:rsid w:val="005A7A86"/>
    <w:rsid w:val="005B2CA5"/>
    <w:rsid w:val="005B2E0F"/>
    <w:rsid w:val="005B6398"/>
    <w:rsid w:val="005C11C3"/>
    <w:rsid w:val="005C1B67"/>
    <w:rsid w:val="005C7255"/>
    <w:rsid w:val="005D3F28"/>
    <w:rsid w:val="005D583A"/>
    <w:rsid w:val="005D5CE4"/>
    <w:rsid w:val="005D65C2"/>
    <w:rsid w:val="005D6721"/>
    <w:rsid w:val="005D679B"/>
    <w:rsid w:val="005E2893"/>
    <w:rsid w:val="005E3075"/>
    <w:rsid w:val="005E6657"/>
    <w:rsid w:val="005F0AB3"/>
    <w:rsid w:val="0060051F"/>
    <w:rsid w:val="00601924"/>
    <w:rsid w:val="006024E9"/>
    <w:rsid w:val="00607652"/>
    <w:rsid w:val="00614258"/>
    <w:rsid w:val="00621609"/>
    <w:rsid w:val="006227C4"/>
    <w:rsid w:val="00625087"/>
    <w:rsid w:val="0062706B"/>
    <w:rsid w:val="00634B69"/>
    <w:rsid w:val="00641A10"/>
    <w:rsid w:val="00641D14"/>
    <w:rsid w:val="00642124"/>
    <w:rsid w:val="00643770"/>
    <w:rsid w:val="00643C97"/>
    <w:rsid w:val="0064539D"/>
    <w:rsid w:val="0064628B"/>
    <w:rsid w:val="006539F2"/>
    <w:rsid w:val="00654D1C"/>
    <w:rsid w:val="00655D4D"/>
    <w:rsid w:val="00661E88"/>
    <w:rsid w:val="00665FC4"/>
    <w:rsid w:val="00667D8F"/>
    <w:rsid w:val="0067076F"/>
    <w:rsid w:val="00670BC0"/>
    <w:rsid w:val="00671188"/>
    <w:rsid w:val="0067285E"/>
    <w:rsid w:val="00672C33"/>
    <w:rsid w:val="00677FE4"/>
    <w:rsid w:val="006816CC"/>
    <w:rsid w:val="00692CEB"/>
    <w:rsid w:val="006937E2"/>
    <w:rsid w:val="00694958"/>
    <w:rsid w:val="00695867"/>
    <w:rsid w:val="006A002D"/>
    <w:rsid w:val="006A0897"/>
    <w:rsid w:val="006A308F"/>
    <w:rsid w:val="006A539B"/>
    <w:rsid w:val="006B012B"/>
    <w:rsid w:val="006B5902"/>
    <w:rsid w:val="006C12FC"/>
    <w:rsid w:val="006C1A0F"/>
    <w:rsid w:val="006C22A7"/>
    <w:rsid w:val="006C3B45"/>
    <w:rsid w:val="006C4643"/>
    <w:rsid w:val="006E223F"/>
    <w:rsid w:val="006E240E"/>
    <w:rsid w:val="006E2667"/>
    <w:rsid w:val="006E4B4F"/>
    <w:rsid w:val="006E5F4F"/>
    <w:rsid w:val="006F2655"/>
    <w:rsid w:val="006F2F73"/>
    <w:rsid w:val="006F33C8"/>
    <w:rsid w:val="006F3FD3"/>
    <w:rsid w:val="006F53E3"/>
    <w:rsid w:val="0070105A"/>
    <w:rsid w:val="007017C6"/>
    <w:rsid w:val="007018D0"/>
    <w:rsid w:val="007023C0"/>
    <w:rsid w:val="00703C2A"/>
    <w:rsid w:val="00717DDA"/>
    <w:rsid w:val="00720823"/>
    <w:rsid w:val="00721C00"/>
    <w:rsid w:val="00722A0D"/>
    <w:rsid w:val="00724000"/>
    <w:rsid w:val="00730710"/>
    <w:rsid w:val="00732653"/>
    <w:rsid w:val="0073791D"/>
    <w:rsid w:val="00740F0C"/>
    <w:rsid w:val="00741438"/>
    <w:rsid w:val="00746D67"/>
    <w:rsid w:val="00751DA4"/>
    <w:rsid w:val="00751DB4"/>
    <w:rsid w:val="00753B59"/>
    <w:rsid w:val="00753B87"/>
    <w:rsid w:val="00755B77"/>
    <w:rsid w:val="0075673C"/>
    <w:rsid w:val="00757102"/>
    <w:rsid w:val="00757363"/>
    <w:rsid w:val="0075755F"/>
    <w:rsid w:val="007579F0"/>
    <w:rsid w:val="00757BB1"/>
    <w:rsid w:val="00764AF3"/>
    <w:rsid w:val="00765B28"/>
    <w:rsid w:val="00771CC4"/>
    <w:rsid w:val="0077338C"/>
    <w:rsid w:val="007738B7"/>
    <w:rsid w:val="007759BD"/>
    <w:rsid w:val="007775A9"/>
    <w:rsid w:val="00777A24"/>
    <w:rsid w:val="00783A2F"/>
    <w:rsid w:val="00786BC0"/>
    <w:rsid w:val="00794B50"/>
    <w:rsid w:val="0079565D"/>
    <w:rsid w:val="007A0BEC"/>
    <w:rsid w:val="007A24DE"/>
    <w:rsid w:val="007A3794"/>
    <w:rsid w:val="007A47AC"/>
    <w:rsid w:val="007A5F35"/>
    <w:rsid w:val="007B4D56"/>
    <w:rsid w:val="007B56D4"/>
    <w:rsid w:val="007C4AA1"/>
    <w:rsid w:val="007D5B45"/>
    <w:rsid w:val="007E2A4A"/>
    <w:rsid w:val="007E3283"/>
    <w:rsid w:val="007E529B"/>
    <w:rsid w:val="007F0CDF"/>
    <w:rsid w:val="007F0ECA"/>
    <w:rsid w:val="007F1E00"/>
    <w:rsid w:val="007F437E"/>
    <w:rsid w:val="00803ADA"/>
    <w:rsid w:val="00805D77"/>
    <w:rsid w:val="00806C38"/>
    <w:rsid w:val="00814B24"/>
    <w:rsid w:val="0081593C"/>
    <w:rsid w:val="00821242"/>
    <w:rsid w:val="00822289"/>
    <w:rsid w:val="00823067"/>
    <w:rsid w:val="00825B13"/>
    <w:rsid w:val="00826739"/>
    <w:rsid w:val="008273F7"/>
    <w:rsid w:val="008317B0"/>
    <w:rsid w:val="00843DC9"/>
    <w:rsid w:val="00855497"/>
    <w:rsid w:val="00855D88"/>
    <w:rsid w:val="0085763E"/>
    <w:rsid w:val="00861FC4"/>
    <w:rsid w:val="00864287"/>
    <w:rsid w:val="0087008C"/>
    <w:rsid w:val="00872CE4"/>
    <w:rsid w:val="00874BA0"/>
    <w:rsid w:val="008758E0"/>
    <w:rsid w:val="00876540"/>
    <w:rsid w:val="00880D06"/>
    <w:rsid w:val="00880DD1"/>
    <w:rsid w:val="00886910"/>
    <w:rsid w:val="008906BC"/>
    <w:rsid w:val="0089106C"/>
    <w:rsid w:val="00891E04"/>
    <w:rsid w:val="008920E8"/>
    <w:rsid w:val="00894EC7"/>
    <w:rsid w:val="008956D1"/>
    <w:rsid w:val="00897FB5"/>
    <w:rsid w:val="008A13B9"/>
    <w:rsid w:val="008A2466"/>
    <w:rsid w:val="008A2E88"/>
    <w:rsid w:val="008A6C00"/>
    <w:rsid w:val="008B191F"/>
    <w:rsid w:val="008B3381"/>
    <w:rsid w:val="008B54BB"/>
    <w:rsid w:val="008B572B"/>
    <w:rsid w:val="008B7F53"/>
    <w:rsid w:val="008C054A"/>
    <w:rsid w:val="008C0F30"/>
    <w:rsid w:val="008C6281"/>
    <w:rsid w:val="008C72B7"/>
    <w:rsid w:val="008D5407"/>
    <w:rsid w:val="008D71BB"/>
    <w:rsid w:val="008D7CCF"/>
    <w:rsid w:val="008E1C5E"/>
    <w:rsid w:val="008E34B8"/>
    <w:rsid w:val="008F504D"/>
    <w:rsid w:val="00900FE8"/>
    <w:rsid w:val="009012E8"/>
    <w:rsid w:val="009043B0"/>
    <w:rsid w:val="00906C13"/>
    <w:rsid w:val="00907C9E"/>
    <w:rsid w:val="009108B0"/>
    <w:rsid w:val="00913434"/>
    <w:rsid w:val="009201E2"/>
    <w:rsid w:val="00920418"/>
    <w:rsid w:val="00925588"/>
    <w:rsid w:val="009275FD"/>
    <w:rsid w:val="009312E3"/>
    <w:rsid w:val="009440D3"/>
    <w:rsid w:val="00952E4E"/>
    <w:rsid w:val="00956189"/>
    <w:rsid w:val="00966674"/>
    <w:rsid w:val="009713D8"/>
    <w:rsid w:val="00974631"/>
    <w:rsid w:val="009758E5"/>
    <w:rsid w:val="0097632B"/>
    <w:rsid w:val="0097691F"/>
    <w:rsid w:val="0097779B"/>
    <w:rsid w:val="0098083B"/>
    <w:rsid w:val="00982490"/>
    <w:rsid w:val="00982CF6"/>
    <w:rsid w:val="00984AA7"/>
    <w:rsid w:val="00984CED"/>
    <w:rsid w:val="00985231"/>
    <w:rsid w:val="00985918"/>
    <w:rsid w:val="00985C2D"/>
    <w:rsid w:val="009868A2"/>
    <w:rsid w:val="00990248"/>
    <w:rsid w:val="0099163B"/>
    <w:rsid w:val="00995D9C"/>
    <w:rsid w:val="0099791B"/>
    <w:rsid w:val="00997BF4"/>
    <w:rsid w:val="009A16DB"/>
    <w:rsid w:val="009A1AA1"/>
    <w:rsid w:val="009A1F32"/>
    <w:rsid w:val="009A275A"/>
    <w:rsid w:val="009A27A0"/>
    <w:rsid w:val="009A57FD"/>
    <w:rsid w:val="009A648F"/>
    <w:rsid w:val="009B06CB"/>
    <w:rsid w:val="009B105D"/>
    <w:rsid w:val="009B1442"/>
    <w:rsid w:val="009B2263"/>
    <w:rsid w:val="009B22E0"/>
    <w:rsid w:val="009B3B0C"/>
    <w:rsid w:val="009B5332"/>
    <w:rsid w:val="009B6E9F"/>
    <w:rsid w:val="009B7225"/>
    <w:rsid w:val="009C072C"/>
    <w:rsid w:val="009C2C3A"/>
    <w:rsid w:val="009C521E"/>
    <w:rsid w:val="009C6B7B"/>
    <w:rsid w:val="009D17B4"/>
    <w:rsid w:val="009D380A"/>
    <w:rsid w:val="009D4004"/>
    <w:rsid w:val="009D4736"/>
    <w:rsid w:val="009E4C1F"/>
    <w:rsid w:val="009E508E"/>
    <w:rsid w:val="009E72C6"/>
    <w:rsid w:val="009F277B"/>
    <w:rsid w:val="009F59EE"/>
    <w:rsid w:val="00A00FD9"/>
    <w:rsid w:val="00A02B32"/>
    <w:rsid w:val="00A07241"/>
    <w:rsid w:val="00A07B55"/>
    <w:rsid w:val="00A109F9"/>
    <w:rsid w:val="00A140DA"/>
    <w:rsid w:val="00A14DE6"/>
    <w:rsid w:val="00A21628"/>
    <w:rsid w:val="00A24EFE"/>
    <w:rsid w:val="00A2512D"/>
    <w:rsid w:val="00A2596A"/>
    <w:rsid w:val="00A26732"/>
    <w:rsid w:val="00A3359B"/>
    <w:rsid w:val="00A36891"/>
    <w:rsid w:val="00A36AC4"/>
    <w:rsid w:val="00A42607"/>
    <w:rsid w:val="00A42DB7"/>
    <w:rsid w:val="00A46FE5"/>
    <w:rsid w:val="00A501A6"/>
    <w:rsid w:val="00A52E3D"/>
    <w:rsid w:val="00A55926"/>
    <w:rsid w:val="00A56057"/>
    <w:rsid w:val="00A5646B"/>
    <w:rsid w:val="00A5734A"/>
    <w:rsid w:val="00A57FF6"/>
    <w:rsid w:val="00A61A55"/>
    <w:rsid w:val="00A65A97"/>
    <w:rsid w:val="00A67C58"/>
    <w:rsid w:val="00A7121B"/>
    <w:rsid w:val="00A75BB5"/>
    <w:rsid w:val="00A93368"/>
    <w:rsid w:val="00A97090"/>
    <w:rsid w:val="00AA49F2"/>
    <w:rsid w:val="00AA6ECF"/>
    <w:rsid w:val="00AC1148"/>
    <w:rsid w:val="00AC4726"/>
    <w:rsid w:val="00AD09C4"/>
    <w:rsid w:val="00AD5704"/>
    <w:rsid w:val="00AD79C1"/>
    <w:rsid w:val="00AE2561"/>
    <w:rsid w:val="00AF4267"/>
    <w:rsid w:val="00AF64AF"/>
    <w:rsid w:val="00AF6A92"/>
    <w:rsid w:val="00B00870"/>
    <w:rsid w:val="00B0379C"/>
    <w:rsid w:val="00B0521E"/>
    <w:rsid w:val="00B05DC9"/>
    <w:rsid w:val="00B06ADD"/>
    <w:rsid w:val="00B079AF"/>
    <w:rsid w:val="00B1138F"/>
    <w:rsid w:val="00B1148E"/>
    <w:rsid w:val="00B13F35"/>
    <w:rsid w:val="00B14382"/>
    <w:rsid w:val="00B1462F"/>
    <w:rsid w:val="00B14DF0"/>
    <w:rsid w:val="00B16EAD"/>
    <w:rsid w:val="00B202A6"/>
    <w:rsid w:val="00B206EC"/>
    <w:rsid w:val="00B23466"/>
    <w:rsid w:val="00B246D4"/>
    <w:rsid w:val="00B32C0B"/>
    <w:rsid w:val="00B347B2"/>
    <w:rsid w:val="00B3754D"/>
    <w:rsid w:val="00B4286B"/>
    <w:rsid w:val="00B42FE7"/>
    <w:rsid w:val="00B4364E"/>
    <w:rsid w:val="00B460D7"/>
    <w:rsid w:val="00B509FF"/>
    <w:rsid w:val="00B540A2"/>
    <w:rsid w:val="00B5426D"/>
    <w:rsid w:val="00B54A0C"/>
    <w:rsid w:val="00B611ED"/>
    <w:rsid w:val="00B61C5E"/>
    <w:rsid w:val="00B631D2"/>
    <w:rsid w:val="00B6521B"/>
    <w:rsid w:val="00B71006"/>
    <w:rsid w:val="00B72A82"/>
    <w:rsid w:val="00B73256"/>
    <w:rsid w:val="00B77E01"/>
    <w:rsid w:val="00B87AAF"/>
    <w:rsid w:val="00B87BF4"/>
    <w:rsid w:val="00B92ADA"/>
    <w:rsid w:val="00B95830"/>
    <w:rsid w:val="00B972C3"/>
    <w:rsid w:val="00BA040B"/>
    <w:rsid w:val="00BA0744"/>
    <w:rsid w:val="00BA32A6"/>
    <w:rsid w:val="00BA3A2D"/>
    <w:rsid w:val="00BA6ACD"/>
    <w:rsid w:val="00BA7BD8"/>
    <w:rsid w:val="00BB0EEC"/>
    <w:rsid w:val="00BB22B4"/>
    <w:rsid w:val="00BB55E1"/>
    <w:rsid w:val="00BB5C81"/>
    <w:rsid w:val="00BC7083"/>
    <w:rsid w:val="00BD4A73"/>
    <w:rsid w:val="00BD5D23"/>
    <w:rsid w:val="00BE0AAE"/>
    <w:rsid w:val="00BE3807"/>
    <w:rsid w:val="00BE3E5C"/>
    <w:rsid w:val="00BE5BC0"/>
    <w:rsid w:val="00BF0256"/>
    <w:rsid w:val="00BF040B"/>
    <w:rsid w:val="00BF4EF5"/>
    <w:rsid w:val="00BF707F"/>
    <w:rsid w:val="00C02554"/>
    <w:rsid w:val="00C02662"/>
    <w:rsid w:val="00C044D7"/>
    <w:rsid w:val="00C124F8"/>
    <w:rsid w:val="00C1411E"/>
    <w:rsid w:val="00C155D3"/>
    <w:rsid w:val="00C16454"/>
    <w:rsid w:val="00C205D6"/>
    <w:rsid w:val="00C22F11"/>
    <w:rsid w:val="00C2387F"/>
    <w:rsid w:val="00C302F9"/>
    <w:rsid w:val="00C316AE"/>
    <w:rsid w:val="00C32829"/>
    <w:rsid w:val="00C36379"/>
    <w:rsid w:val="00C41A57"/>
    <w:rsid w:val="00C42044"/>
    <w:rsid w:val="00C42DA6"/>
    <w:rsid w:val="00C43EE6"/>
    <w:rsid w:val="00C44DC1"/>
    <w:rsid w:val="00C5758E"/>
    <w:rsid w:val="00C57FA5"/>
    <w:rsid w:val="00C60E94"/>
    <w:rsid w:val="00C63D80"/>
    <w:rsid w:val="00C65216"/>
    <w:rsid w:val="00C76194"/>
    <w:rsid w:val="00C839B8"/>
    <w:rsid w:val="00C87BFF"/>
    <w:rsid w:val="00C94E68"/>
    <w:rsid w:val="00C952C4"/>
    <w:rsid w:val="00C9554C"/>
    <w:rsid w:val="00CA2A09"/>
    <w:rsid w:val="00CA39A1"/>
    <w:rsid w:val="00CA3D56"/>
    <w:rsid w:val="00CA612E"/>
    <w:rsid w:val="00CA62C1"/>
    <w:rsid w:val="00CA6EE9"/>
    <w:rsid w:val="00CB1725"/>
    <w:rsid w:val="00CB18C8"/>
    <w:rsid w:val="00CB1FED"/>
    <w:rsid w:val="00CB2777"/>
    <w:rsid w:val="00CB28F4"/>
    <w:rsid w:val="00CB54A2"/>
    <w:rsid w:val="00CB6119"/>
    <w:rsid w:val="00CB676D"/>
    <w:rsid w:val="00CC2D8B"/>
    <w:rsid w:val="00CC4D27"/>
    <w:rsid w:val="00CD0DD5"/>
    <w:rsid w:val="00CD1AF6"/>
    <w:rsid w:val="00CD4832"/>
    <w:rsid w:val="00CD4E5D"/>
    <w:rsid w:val="00CE01FD"/>
    <w:rsid w:val="00CE3517"/>
    <w:rsid w:val="00CE52D4"/>
    <w:rsid w:val="00CF78CC"/>
    <w:rsid w:val="00CF7F20"/>
    <w:rsid w:val="00D002B6"/>
    <w:rsid w:val="00D0611D"/>
    <w:rsid w:val="00D06BA1"/>
    <w:rsid w:val="00D145CB"/>
    <w:rsid w:val="00D15ABF"/>
    <w:rsid w:val="00D208B8"/>
    <w:rsid w:val="00D23559"/>
    <w:rsid w:val="00D23713"/>
    <w:rsid w:val="00D304CE"/>
    <w:rsid w:val="00D34839"/>
    <w:rsid w:val="00D34CFB"/>
    <w:rsid w:val="00D34DD5"/>
    <w:rsid w:val="00D35999"/>
    <w:rsid w:val="00D36A02"/>
    <w:rsid w:val="00D40BF5"/>
    <w:rsid w:val="00D42047"/>
    <w:rsid w:val="00D44160"/>
    <w:rsid w:val="00D4613A"/>
    <w:rsid w:val="00D50C4F"/>
    <w:rsid w:val="00D55270"/>
    <w:rsid w:val="00D63B2C"/>
    <w:rsid w:val="00D644D3"/>
    <w:rsid w:val="00D67310"/>
    <w:rsid w:val="00D71A3D"/>
    <w:rsid w:val="00D73DAB"/>
    <w:rsid w:val="00D751E0"/>
    <w:rsid w:val="00D76707"/>
    <w:rsid w:val="00D809D2"/>
    <w:rsid w:val="00D87A9E"/>
    <w:rsid w:val="00D908B2"/>
    <w:rsid w:val="00D935B2"/>
    <w:rsid w:val="00D93940"/>
    <w:rsid w:val="00D93B4D"/>
    <w:rsid w:val="00D94CD7"/>
    <w:rsid w:val="00D97593"/>
    <w:rsid w:val="00D975BA"/>
    <w:rsid w:val="00DB1731"/>
    <w:rsid w:val="00DC397B"/>
    <w:rsid w:val="00DC3B88"/>
    <w:rsid w:val="00DD2194"/>
    <w:rsid w:val="00DD50CE"/>
    <w:rsid w:val="00DD633E"/>
    <w:rsid w:val="00DD66D2"/>
    <w:rsid w:val="00DD6FE8"/>
    <w:rsid w:val="00DD7E31"/>
    <w:rsid w:val="00DE03C2"/>
    <w:rsid w:val="00DE0F68"/>
    <w:rsid w:val="00DE33D8"/>
    <w:rsid w:val="00DF14D7"/>
    <w:rsid w:val="00DF2623"/>
    <w:rsid w:val="00DF5F82"/>
    <w:rsid w:val="00DF647B"/>
    <w:rsid w:val="00E00AF8"/>
    <w:rsid w:val="00E00BF9"/>
    <w:rsid w:val="00E01919"/>
    <w:rsid w:val="00E147B7"/>
    <w:rsid w:val="00E149EF"/>
    <w:rsid w:val="00E16FC0"/>
    <w:rsid w:val="00E20B40"/>
    <w:rsid w:val="00E22C69"/>
    <w:rsid w:val="00E273B5"/>
    <w:rsid w:val="00E3172C"/>
    <w:rsid w:val="00E33E1C"/>
    <w:rsid w:val="00E34141"/>
    <w:rsid w:val="00E46256"/>
    <w:rsid w:val="00E553E2"/>
    <w:rsid w:val="00E57DED"/>
    <w:rsid w:val="00E60B36"/>
    <w:rsid w:val="00E62B46"/>
    <w:rsid w:val="00E634DB"/>
    <w:rsid w:val="00E636DA"/>
    <w:rsid w:val="00E63BF5"/>
    <w:rsid w:val="00E669B4"/>
    <w:rsid w:val="00E67A73"/>
    <w:rsid w:val="00E701B1"/>
    <w:rsid w:val="00E71158"/>
    <w:rsid w:val="00E758C1"/>
    <w:rsid w:val="00E7601A"/>
    <w:rsid w:val="00E8038F"/>
    <w:rsid w:val="00E821B8"/>
    <w:rsid w:val="00E8354D"/>
    <w:rsid w:val="00E83BC8"/>
    <w:rsid w:val="00E84CF6"/>
    <w:rsid w:val="00E84E29"/>
    <w:rsid w:val="00E8501A"/>
    <w:rsid w:val="00E85CF8"/>
    <w:rsid w:val="00E86337"/>
    <w:rsid w:val="00E92D18"/>
    <w:rsid w:val="00E956D9"/>
    <w:rsid w:val="00E96146"/>
    <w:rsid w:val="00EA07AF"/>
    <w:rsid w:val="00EA21D4"/>
    <w:rsid w:val="00EA21FC"/>
    <w:rsid w:val="00EA2E83"/>
    <w:rsid w:val="00EA318A"/>
    <w:rsid w:val="00EA6B70"/>
    <w:rsid w:val="00EA72BC"/>
    <w:rsid w:val="00EB1592"/>
    <w:rsid w:val="00EB3D8E"/>
    <w:rsid w:val="00EC00D1"/>
    <w:rsid w:val="00EC11F9"/>
    <w:rsid w:val="00EC1D63"/>
    <w:rsid w:val="00EC37B5"/>
    <w:rsid w:val="00EC4D14"/>
    <w:rsid w:val="00EC5CE1"/>
    <w:rsid w:val="00ED2A28"/>
    <w:rsid w:val="00EE704F"/>
    <w:rsid w:val="00F01427"/>
    <w:rsid w:val="00F02417"/>
    <w:rsid w:val="00F063B2"/>
    <w:rsid w:val="00F06BBB"/>
    <w:rsid w:val="00F21A3F"/>
    <w:rsid w:val="00F22ED2"/>
    <w:rsid w:val="00F26588"/>
    <w:rsid w:val="00F26929"/>
    <w:rsid w:val="00F26A78"/>
    <w:rsid w:val="00F26AAF"/>
    <w:rsid w:val="00F273CF"/>
    <w:rsid w:val="00F3371E"/>
    <w:rsid w:val="00F35468"/>
    <w:rsid w:val="00F3581D"/>
    <w:rsid w:val="00F367B5"/>
    <w:rsid w:val="00F45040"/>
    <w:rsid w:val="00F47664"/>
    <w:rsid w:val="00F5563B"/>
    <w:rsid w:val="00F6089C"/>
    <w:rsid w:val="00F63BCA"/>
    <w:rsid w:val="00F65A31"/>
    <w:rsid w:val="00F7012A"/>
    <w:rsid w:val="00F714B9"/>
    <w:rsid w:val="00F72C7E"/>
    <w:rsid w:val="00F73225"/>
    <w:rsid w:val="00F7707C"/>
    <w:rsid w:val="00F80B28"/>
    <w:rsid w:val="00F82F8D"/>
    <w:rsid w:val="00F862EB"/>
    <w:rsid w:val="00F86477"/>
    <w:rsid w:val="00F86EF5"/>
    <w:rsid w:val="00F91A0C"/>
    <w:rsid w:val="00F91A9E"/>
    <w:rsid w:val="00F91DB0"/>
    <w:rsid w:val="00F966DD"/>
    <w:rsid w:val="00FA0B93"/>
    <w:rsid w:val="00FA5AAC"/>
    <w:rsid w:val="00FB0F96"/>
    <w:rsid w:val="00FC3E78"/>
    <w:rsid w:val="00FC4CAD"/>
    <w:rsid w:val="00FC7D61"/>
    <w:rsid w:val="00FD0531"/>
    <w:rsid w:val="00FD188E"/>
    <w:rsid w:val="00FD5A34"/>
    <w:rsid w:val="00FD69C5"/>
    <w:rsid w:val="00FE0463"/>
    <w:rsid w:val="00FE2974"/>
    <w:rsid w:val="00FE5884"/>
    <w:rsid w:val="00FE5C40"/>
    <w:rsid w:val="00FF2C49"/>
    <w:rsid w:val="00FF39D4"/>
    <w:rsid w:val="00FF4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F4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2A28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ED2A28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80F4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customStyle="1" w:styleId="a3">
    <w:name w:val="Цветовое выделение"/>
    <w:rsid w:val="00B95830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63D80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alloon Text"/>
    <w:basedOn w:val="a"/>
    <w:semiHidden/>
    <w:rsid w:val="00E83BC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ED2A28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ED2A28"/>
    <w:rPr>
      <w:b/>
      <w:bCs/>
      <w:sz w:val="20"/>
      <w:szCs w:val="20"/>
    </w:rPr>
  </w:style>
  <w:style w:type="paragraph" w:customStyle="1" w:styleId="Web">
    <w:name w:val="Обычный (Web)"/>
    <w:basedOn w:val="a"/>
    <w:rsid w:val="00ED2A28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6">
    <w:name w:val="Body Text"/>
    <w:basedOn w:val="a"/>
    <w:rsid w:val="00ED2A28"/>
    <w:pPr>
      <w:spacing w:after="120"/>
    </w:pPr>
  </w:style>
  <w:style w:type="paragraph" w:styleId="20">
    <w:name w:val="Body Text 2"/>
    <w:basedOn w:val="a"/>
    <w:rsid w:val="00ED2A28"/>
    <w:pPr>
      <w:spacing w:after="120" w:line="480" w:lineRule="auto"/>
    </w:pPr>
  </w:style>
  <w:style w:type="table" w:styleId="a7">
    <w:name w:val="Table Grid"/>
    <w:basedOn w:val="a1"/>
    <w:rsid w:val="00ED2A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age number"/>
    <w:basedOn w:val="a0"/>
    <w:rsid w:val="00ED2A28"/>
  </w:style>
  <w:style w:type="paragraph" w:customStyle="1" w:styleId="a9">
    <w:name w:val="Знак Знак Знак Знак Знак Знак Знак"/>
    <w:basedOn w:val="a"/>
    <w:rsid w:val="0075755F"/>
    <w:pPr>
      <w:spacing w:line="240" w:lineRule="exact"/>
      <w:jc w:val="both"/>
    </w:pPr>
  </w:style>
  <w:style w:type="paragraph" w:styleId="aa">
    <w:name w:val="header"/>
    <w:basedOn w:val="a"/>
    <w:rsid w:val="002220C2"/>
    <w:pPr>
      <w:tabs>
        <w:tab w:val="center" w:pos="4677"/>
        <w:tab w:val="right" w:pos="9355"/>
      </w:tabs>
    </w:pPr>
  </w:style>
  <w:style w:type="table" w:styleId="ab">
    <w:name w:val="Table Professional"/>
    <w:basedOn w:val="a1"/>
    <w:rsid w:val="00076722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ac">
    <w:name w:val="Знак"/>
    <w:basedOn w:val="a"/>
    <w:rsid w:val="00E96146"/>
    <w:pPr>
      <w:spacing w:line="240" w:lineRule="exact"/>
      <w:jc w:val="both"/>
    </w:pPr>
  </w:style>
  <w:style w:type="paragraph" w:customStyle="1" w:styleId="10">
    <w:name w:val="Знак1 Знак Знак"/>
    <w:basedOn w:val="a"/>
    <w:rsid w:val="009D380A"/>
    <w:pPr>
      <w:spacing w:line="240" w:lineRule="exact"/>
      <w:jc w:val="both"/>
    </w:pPr>
  </w:style>
  <w:style w:type="character" w:styleId="ad">
    <w:name w:val="Hyperlink"/>
    <w:basedOn w:val="a0"/>
    <w:uiPriority w:val="99"/>
    <w:unhideWhenUsed/>
    <w:rsid w:val="00174E64"/>
    <w:rPr>
      <w:color w:val="0000FF"/>
      <w:u w:val="single"/>
    </w:rPr>
  </w:style>
  <w:style w:type="paragraph" w:customStyle="1" w:styleId="ae">
    <w:name w:val="Абзац"/>
    <w:rsid w:val="00215D8C"/>
    <w:pPr>
      <w:spacing w:line="360" w:lineRule="auto"/>
      <w:ind w:firstLine="709"/>
      <w:jc w:val="both"/>
    </w:pPr>
    <w:rPr>
      <w:sz w:val="28"/>
      <w:szCs w:val="24"/>
    </w:rPr>
  </w:style>
  <w:style w:type="paragraph" w:styleId="af">
    <w:name w:val="List Paragraph"/>
    <w:basedOn w:val="a"/>
    <w:uiPriority w:val="34"/>
    <w:qFormat/>
    <w:rsid w:val="007A24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6EC94-CBE9-4402-AF3E-8377F7975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</vt:lpstr>
    </vt:vector>
  </TitlesOfParts>
  <Company>Министерство финансов</Company>
  <LinksUpToDate>false</LinksUpToDate>
  <CharactersWithSpaces>3519</CharactersWithSpaces>
  <SharedDoc>false</SharedDoc>
  <HLinks>
    <vt:vector size="12" baseType="variant"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consultantplus://offline/ref=1EC7EFFE3B978B6E2F9092AABD20451B9A434A26CF791A83577797B454EA35FF759CC711A5506BCAD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consultantplus://offline/ref=C9E40EDC9DFE62B26680AEFF01DC3150B53A8357B3522F2C1D918BA4D89073B30D3E2E6E7078618A46B570f7FFL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</dc:title>
  <dc:subject/>
  <dc:creator>Korobkova</dc:creator>
  <cp:keywords/>
  <dc:description/>
  <cp:lastModifiedBy>USer</cp:lastModifiedBy>
  <cp:revision>158</cp:revision>
  <cp:lastPrinted>2021-08-03T11:11:00Z</cp:lastPrinted>
  <dcterms:created xsi:type="dcterms:W3CDTF">2018-11-11T10:08:00Z</dcterms:created>
  <dcterms:modified xsi:type="dcterms:W3CDTF">2024-04-24T04:12:00Z</dcterms:modified>
</cp:coreProperties>
</file>