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88" w:rsidRPr="00E20B40" w:rsidRDefault="00661E88" w:rsidP="00661E88">
      <w:pPr>
        <w:pStyle w:val="ConsTitle"/>
        <w:widowControl/>
        <w:shd w:val="clear" w:color="auto" w:fill="FFFFFF"/>
        <w:ind w:right="0"/>
        <w:jc w:val="right"/>
        <w:rPr>
          <w:rFonts w:ascii="Times New Roman" w:hAnsi="Times New Roman"/>
          <w:b w:val="0"/>
          <w:sz w:val="28"/>
          <w:szCs w:val="28"/>
        </w:rPr>
      </w:pPr>
    </w:p>
    <w:p w:rsidR="00BE3E5C" w:rsidRPr="00E20B40" w:rsidRDefault="00BE3E5C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2C2395" w:rsidRDefault="00D76707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СОВЕТ  КРАЙЧИКОВСКОГО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</w:p>
    <w:p w:rsidR="005D65C2" w:rsidRDefault="00E20B40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КОЛОСОВСКОГО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9B5332" w:rsidRDefault="009B5332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83276" w:rsidRPr="00E20B40" w:rsidRDefault="00083276" w:rsidP="00083276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E96146" w:rsidRPr="00E20B40" w:rsidRDefault="00E96146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F727E" w:rsidRPr="00576BCD" w:rsidRDefault="00576BCD" w:rsidP="002E7491">
      <w:pPr>
        <w:shd w:val="clear" w:color="auto" w:fill="FFFFFF"/>
        <w:rPr>
          <w:sz w:val="28"/>
          <w:szCs w:val="28"/>
          <w:lang w:val="ru-RU"/>
        </w:rPr>
      </w:pPr>
      <w:r w:rsidRPr="00152C10">
        <w:rPr>
          <w:sz w:val="28"/>
          <w:szCs w:val="28"/>
          <w:lang w:val="ru-RU"/>
        </w:rPr>
        <w:t xml:space="preserve">от </w:t>
      </w:r>
      <w:r w:rsidR="00402A2C">
        <w:rPr>
          <w:sz w:val="28"/>
          <w:szCs w:val="28"/>
          <w:lang w:val="ru-RU"/>
        </w:rPr>
        <w:t>11</w:t>
      </w:r>
      <w:r w:rsidR="00B631D2" w:rsidRPr="00152C10">
        <w:rPr>
          <w:sz w:val="28"/>
          <w:szCs w:val="28"/>
          <w:lang w:val="ru-RU"/>
        </w:rPr>
        <w:t>.</w:t>
      </w:r>
      <w:r w:rsidR="00402A2C">
        <w:rPr>
          <w:sz w:val="28"/>
          <w:szCs w:val="28"/>
          <w:lang w:val="ru-RU"/>
        </w:rPr>
        <w:t>10</w:t>
      </w:r>
      <w:r w:rsidR="00EA2E83" w:rsidRPr="00152C10">
        <w:rPr>
          <w:sz w:val="28"/>
          <w:szCs w:val="28"/>
          <w:lang w:val="ru-RU"/>
        </w:rPr>
        <w:t>.</w:t>
      </w:r>
      <w:r w:rsidR="008B191F">
        <w:rPr>
          <w:sz w:val="28"/>
          <w:szCs w:val="28"/>
          <w:lang w:val="ru-RU"/>
        </w:rPr>
        <w:t>2024</w:t>
      </w:r>
      <w:r w:rsidR="00A036B5">
        <w:rPr>
          <w:sz w:val="28"/>
          <w:szCs w:val="28"/>
          <w:lang w:val="ru-RU"/>
        </w:rPr>
        <w:t xml:space="preserve"> </w:t>
      </w:r>
      <w:r w:rsidR="00D36A02" w:rsidRPr="00152C10">
        <w:rPr>
          <w:sz w:val="28"/>
          <w:szCs w:val="28"/>
          <w:lang w:val="ru-RU"/>
        </w:rPr>
        <w:t xml:space="preserve">г. </w:t>
      </w:r>
      <w:r w:rsidR="00A036B5">
        <w:rPr>
          <w:sz w:val="28"/>
          <w:szCs w:val="28"/>
          <w:lang w:val="ru-RU"/>
        </w:rPr>
        <w:t xml:space="preserve">                                                                                                       </w:t>
      </w:r>
      <w:r w:rsidR="007A24DE" w:rsidRPr="00152C10">
        <w:rPr>
          <w:sz w:val="28"/>
          <w:szCs w:val="28"/>
          <w:lang w:val="ru-RU"/>
        </w:rPr>
        <w:t xml:space="preserve">№ </w:t>
      </w:r>
      <w:r w:rsidR="00402A2C">
        <w:rPr>
          <w:sz w:val="28"/>
          <w:szCs w:val="28"/>
          <w:lang w:val="ru-RU"/>
        </w:rPr>
        <w:t>26</w:t>
      </w:r>
    </w:p>
    <w:tbl>
      <w:tblPr>
        <w:tblW w:w="0" w:type="auto"/>
        <w:tblLook w:val="01E0"/>
      </w:tblPr>
      <w:tblGrid>
        <w:gridCol w:w="10115"/>
      </w:tblGrid>
      <w:tr w:rsidR="00C36379" w:rsidRPr="00C5758E">
        <w:tc>
          <w:tcPr>
            <w:tcW w:w="10115" w:type="dxa"/>
          </w:tcPr>
          <w:p w:rsidR="00C36379" w:rsidRDefault="00A036B5" w:rsidP="00A036B5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с. Крайчиково</w:t>
            </w:r>
          </w:p>
          <w:p w:rsidR="00A036B5" w:rsidRDefault="00A036B5" w:rsidP="007A24DE">
            <w:pPr>
              <w:shd w:val="clear" w:color="auto" w:fill="FFFFFF"/>
              <w:jc w:val="center"/>
              <w:rPr>
                <w:sz w:val="28"/>
                <w:szCs w:val="28"/>
                <w:lang w:val="ru-RU"/>
              </w:rPr>
            </w:pP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 внесении изменений и дополнений в решение</w:t>
            </w: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Совета Крайчиковского сельского поселения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№ 49</w:t>
            </w:r>
            <w:r w:rsidR="00B631D2">
              <w:rPr>
                <w:sz w:val="28"/>
                <w:szCs w:val="28"/>
                <w:lang w:val="ru-RU"/>
              </w:rPr>
              <w:t xml:space="preserve"> от </w:t>
            </w:r>
            <w:r>
              <w:rPr>
                <w:sz w:val="28"/>
                <w:szCs w:val="28"/>
                <w:lang w:val="ru-RU"/>
              </w:rPr>
              <w:t>22.12.2023</w:t>
            </w:r>
            <w:r w:rsidR="007A24DE">
              <w:rPr>
                <w:sz w:val="28"/>
                <w:szCs w:val="28"/>
                <w:lang w:val="ru-RU"/>
              </w:rPr>
              <w:t>г. «О бюджете сельского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поселения на 2024</w:t>
            </w:r>
            <w:r w:rsidR="007A24DE">
              <w:rPr>
                <w:sz w:val="28"/>
                <w:szCs w:val="28"/>
                <w:lang w:val="ru-RU"/>
              </w:rPr>
              <w:t xml:space="preserve"> год и</w:t>
            </w:r>
            <w:r w:rsidR="00B631D2">
              <w:rPr>
                <w:sz w:val="28"/>
                <w:szCs w:val="28"/>
                <w:lang w:val="ru-RU"/>
              </w:rPr>
              <w:t xml:space="preserve"> на</w:t>
            </w:r>
            <w:r w:rsidR="007A24DE">
              <w:rPr>
                <w:sz w:val="28"/>
                <w:szCs w:val="28"/>
                <w:lang w:val="ru-RU"/>
              </w:rPr>
              <w:t xml:space="preserve"> плановый период</w:t>
            </w:r>
          </w:p>
          <w:p w:rsidR="007A24DE" w:rsidRPr="00EC1D63" w:rsidRDefault="008B191F" w:rsidP="00B631D2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  <w:r w:rsidR="000D60FD">
              <w:rPr>
                <w:sz w:val="28"/>
                <w:szCs w:val="28"/>
                <w:lang w:val="ru-RU"/>
              </w:rPr>
              <w:t xml:space="preserve"> и </w:t>
            </w:r>
            <w:r w:rsidR="007A24DE">
              <w:rPr>
                <w:sz w:val="28"/>
                <w:szCs w:val="28"/>
                <w:lang w:val="ru-RU"/>
              </w:rPr>
              <w:t>202</w:t>
            </w:r>
            <w:r>
              <w:rPr>
                <w:sz w:val="28"/>
                <w:szCs w:val="28"/>
                <w:lang w:val="ru-RU"/>
              </w:rPr>
              <w:t>6</w:t>
            </w:r>
            <w:r w:rsidR="007A24DE">
              <w:rPr>
                <w:sz w:val="28"/>
                <w:szCs w:val="28"/>
                <w:lang w:val="ru-RU"/>
              </w:rPr>
              <w:t xml:space="preserve"> годов» </w:t>
            </w:r>
          </w:p>
        </w:tc>
      </w:tr>
    </w:tbl>
    <w:p w:rsidR="00480F42" w:rsidRPr="00E20B40" w:rsidRDefault="00480F42" w:rsidP="002E7491">
      <w:pPr>
        <w:shd w:val="clear" w:color="auto" w:fill="FFFFFF"/>
        <w:rPr>
          <w:sz w:val="28"/>
          <w:szCs w:val="28"/>
          <w:lang w:val="ru-RU"/>
        </w:rPr>
      </w:pPr>
    </w:p>
    <w:p w:rsidR="006A539B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статьи 56 Устава Крайчиковского сельского поселения, руководствуясь Положением «О бюджетном процессе Крайчиковского сельского поселения Совет Крайчиковского сельского поселения РЕШИЛ:</w:t>
      </w:r>
    </w:p>
    <w:p w:rsidR="007A24DE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</w:p>
    <w:p w:rsidR="007A24DE" w:rsidRDefault="007A24DE" w:rsidP="007A24DE">
      <w:pPr>
        <w:pStyle w:val="af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и дополнения в решение Совета Крайчи</w:t>
      </w:r>
      <w:r w:rsidR="00B631D2">
        <w:rPr>
          <w:sz w:val="28"/>
          <w:szCs w:val="28"/>
          <w:lang w:val="ru-RU"/>
        </w:rPr>
        <w:t>ковског</w:t>
      </w:r>
      <w:r w:rsidR="000D60FD">
        <w:rPr>
          <w:sz w:val="28"/>
          <w:szCs w:val="28"/>
          <w:lang w:val="ru-RU"/>
        </w:rPr>
        <w:t xml:space="preserve">о сельского поселения № </w:t>
      </w:r>
      <w:r w:rsidR="007F1E00">
        <w:rPr>
          <w:sz w:val="28"/>
          <w:szCs w:val="28"/>
          <w:lang w:val="ru-RU"/>
        </w:rPr>
        <w:t>49 от 22.12.2023</w:t>
      </w:r>
      <w:r>
        <w:rPr>
          <w:sz w:val="28"/>
          <w:szCs w:val="28"/>
          <w:lang w:val="ru-RU"/>
        </w:rPr>
        <w:t xml:space="preserve"> года «О бюджете сельского поселения на 202</w:t>
      </w:r>
      <w:r w:rsidR="007F1E00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</w:t>
      </w:r>
      <w:r w:rsidR="00B631D2">
        <w:rPr>
          <w:sz w:val="28"/>
          <w:szCs w:val="28"/>
          <w:lang w:val="ru-RU"/>
        </w:rPr>
        <w:t>на плановый период 2</w:t>
      </w:r>
      <w:r w:rsidR="007F1E00">
        <w:rPr>
          <w:sz w:val="28"/>
          <w:szCs w:val="28"/>
          <w:lang w:val="ru-RU"/>
        </w:rPr>
        <w:t>025и 2026</w:t>
      </w:r>
      <w:r>
        <w:rPr>
          <w:sz w:val="28"/>
          <w:szCs w:val="28"/>
          <w:lang w:val="ru-RU"/>
        </w:rPr>
        <w:t xml:space="preserve"> годов» следующего содержания:</w:t>
      </w:r>
    </w:p>
    <w:p w:rsidR="006A539B" w:rsidRDefault="006A539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1 «Основные характеристики бюджета Крайчиковского сельского поселения Колосовского муниципального района Омской области» внести следующие изменения: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пункте 1: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подпункте 1 общий объем доходов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>» заменить цифрами «</w:t>
      </w:r>
      <w:r w:rsidR="000F276F">
        <w:rPr>
          <w:sz w:val="28"/>
          <w:szCs w:val="28"/>
          <w:lang w:val="ru-RU"/>
        </w:rPr>
        <w:t>5</w:t>
      </w:r>
      <w:r w:rsidR="00402A2C">
        <w:rPr>
          <w:sz w:val="28"/>
          <w:szCs w:val="28"/>
          <w:lang w:val="ru-RU"/>
        </w:rPr>
        <w:t> 488 7</w:t>
      </w:r>
      <w:r w:rsidR="00407B1B">
        <w:rPr>
          <w:sz w:val="28"/>
          <w:szCs w:val="28"/>
          <w:lang w:val="ru-RU"/>
        </w:rPr>
        <w:t>79,00</w:t>
      </w:r>
      <w:r w:rsidR="007579F0">
        <w:rPr>
          <w:sz w:val="28"/>
          <w:szCs w:val="28"/>
          <w:lang w:val="ru-RU"/>
        </w:rPr>
        <w:t>рубл</w:t>
      </w:r>
      <w:r w:rsidR="00407B1B">
        <w:rPr>
          <w:sz w:val="28"/>
          <w:szCs w:val="28"/>
          <w:lang w:val="ru-RU"/>
        </w:rPr>
        <w:t>ей</w:t>
      </w:r>
      <w:r>
        <w:rPr>
          <w:sz w:val="28"/>
          <w:szCs w:val="28"/>
          <w:lang w:val="ru-RU"/>
        </w:rPr>
        <w:t>»</w:t>
      </w:r>
      <w:r w:rsidR="00076C5E">
        <w:rPr>
          <w:sz w:val="28"/>
          <w:szCs w:val="28"/>
          <w:lang w:val="ru-RU"/>
        </w:rPr>
        <w:t>;</w:t>
      </w:r>
    </w:p>
    <w:p w:rsidR="000C7B56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)в подпункте </w:t>
      </w:r>
      <w:r w:rsidR="002066A8"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 общий объем расходов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="00B1148E"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 w:rsidR="00B1148E">
        <w:rPr>
          <w:sz w:val="28"/>
          <w:szCs w:val="28"/>
          <w:lang w:val="ru-RU"/>
        </w:rPr>
        <w:t xml:space="preserve">» заменить </w:t>
      </w:r>
      <w:r w:rsidR="00B1148E" w:rsidRPr="005F0AB3">
        <w:rPr>
          <w:sz w:val="28"/>
          <w:szCs w:val="28"/>
          <w:lang w:val="ru-RU"/>
        </w:rPr>
        <w:t>цифрами «</w:t>
      </w:r>
      <w:r w:rsidR="00B206EC">
        <w:rPr>
          <w:sz w:val="28"/>
          <w:szCs w:val="28"/>
          <w:lang w:val="ru-RU"/>
        </w:rPr>
        <w:t>5</w:t>
      </w:r>
      <w:r w:rsidR="00402A2C">
        <w:rPr>
          <w:sz w:val="28"/>
          <w:szCs w:val="28"/>
          <w:lang w:val="ru-RU"/>
        </w:rPr>
        <w:t> 785 0</w:t>
      </w:r>
      <w:bookmarkStart w:id="0" w:name="_GoBack"/>
      <w:bookmarkEnd w:id="0"/>
      <w:r w:rsidR="00407B1B">
        <w:rPr>
          <w:sz w:val="28"/>
          <w:szCs w:val="28"/>
          <w:lang w:val="ru-RU"/>
        </w:rPr>
        <w:t>54,76</w:t>
      </w:r>
      <w:r w:rsidR="005E2893">
        <w:rPr>
          <w:sz w:val="28"/>
          <w:szCs w:val="28"/>
          <w:lang w:val="ru-RU"/>
        </w:rPr>
        <w:t>рубл</w:t>
      </w:r>
      <w:r w:rsidR="00407B1B">
        <w:rPr>
          <w:sz w:val="28"/>
          <w:szCs w:val="28"/>
          <w:lang w:val="ru-RU"/>
        </w:rPr>
        <w:t>я</w:t>
      </w:r>
      <w:r w:rsidR="00B1148E">
        <w:rPr>
          <w:sz w:val="28"/>
          <w:szCs w:val="28"/>
          <w:lang w:val="ru-RU"/>
        </w:rPr>
        <w:t xml:space="preserve">». </w:t>
      </w:r>
    </w:p>
    <w:p w:rsidR="00076C5E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Pr="007A24D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0C7B56" w:rsidRDefault="000C7B56" w:rsidP="000C7B56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2 «</w:t>
      </w:r>
      <w:r w:rsidRPr="00BF0256">
        <w:rPr>
          <w:sz w:val="28"/>
          <w:szCs w:val="28"/>
          <w:lang w:val="ru-RU"/>
        </w:rPr>
        <w:t xml:space="preserve">Администрирование доходов бюджета </w:t>
      </w:r>
      <w:r>
        <w:rPr>
          <w:sz w:val="28"/>
          <w:szCs w:val="28"/>
          <w:lang w:val="ru-RU"/>
        </w:rPr>
        <w:t>сельского поселения» внести следующие изменения:</w:t>
      </w:r>
    </w:p>
    <w:p w:rsidR="000C7B56" w:rsidRDefault="000C7B56" w:rsidP="000C7B56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1 «</w:t>
      </w:r>
      <w:r w:rsidR="002066A8">
        <w:rPr>
          <w:sz w:val="28"/>
          <w:szCs w:val="28"/>
          <w:lang w:val="ru-RU"/>
        </w:rPr>
        <w:t>П</w:t>
      </w:r>
      <w:r w:rsidR="002066A8" w:rsidRPr="00BF0256">
        <w:rPr>
          <w:sz w:val="28"/>
          <w:szCs w:val="28"/>
          <w:lang w:val="ru-RU"/>
        </w:rPr>
        <w:t xml:space="preserve">рогноз </w:t>
      </w:r>
      <w:r w:rsidR="002066A8">
        <w:rPr>
          <w:sz w:val="28"/>
          <w:szCs w:val="28"/>
          <w:lang w:val="ru-RU"/>
        </w:rPr>
        <w:t xml:space="preserve">поступлений налоговых и неналоговых </w:t>
      </w:r>
      <w:r w:rsidR="002066A8" w:rsidRPr="00BF0256">
        <w:rPr>
          <w:sz w:val="28"/>
          <w:szCs w:val="28"/>
          <w:lang w:val="ru-RU"/>
        </w:rPr>
        <w:t xml:space="preserve">доходов </w:t>
      </w:r>
      <w:r w:rsidR="002066A8">
        <w:rPr>
          <w:sz w:val="28"/>
          <w:szCs w:val="28"/>
          <w:lang w:val="ru-RU"/>
        </w:rPr>
        <w:t xml:space="preserve">в </w:t>
      </w:r>
      <w:r w:rsidR="002066A8" w:rsidRPr="00BF0256">
        <w:rPr>
          <w:sz w:val="28"/>
          <w:szCs w:val="28"/>
          <w:lang w:val="ru-RU"/>
        </w:rPr>
        <w:t xml:space="preserve">бюджет </w:t>
      </w:r>
      <w:r w:rsidR="002066A8">
        <w:rPr>
          <w:sz w:val="28"/>
          <w:szCs w:val="28"/>
          <w:lang w:val="ru-RU"/>
        </w:rPr>
        <w:t xml:space="preserve">сельского </w:t>
      </w:r>
      <w:r w:rsidR="002066A8" w:rsidRPr="00BF0256">
        <w:rPr>
          <w:sz w:val="28"/>
          <w:szCs w:val="28"/>
          <w:lang w:val="ru-RU"/>
        </w:rPr>
        <w:t>поселения на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4</w:t>
      </w:r>
      <w:r w:rsidR="002066A8" w:rsidRPr="00BF0256">
        <w:rPr>
          <w:sz w:val="28"/>
          <w:szCs w:val="28"/>
          <w:lang w:val="ru-RU"/>
        </w:rPr>
        <w:t>год</w:t>
      </w:r>
      <w:r w:rsidR="002066A8" w:rsidRPr="003114D6">
        <w:rPr>
          <w:sz w:val="28"/>
          <w:szCs w:val="28"/>
          <w:lang w:val="ru-RU"/>
        </w:rPr>
        <w:t xml:space="preserve"> и </w:t>
      </w:r>
      <w:r w:rsidR="002066A8">
        <w:rPr>
          <w:sz w:val="28"/>
          <w:szCs w:val="28"/>
          <w:lang w:val="ru-RU"/>
        </w:rPr>
        <w:t xml:space="preserve">на </w:t>
      </w:r>
      <w:r w:rsidR="002066A8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2066A8" w:rsidRPr="003114D6">
        <w:rPr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>»  изложить в редакции согласно приложению № 1 к Настоящему решению.</w:t>
      </w:r>
    </w:p>
    <w:p w:rsidR="002066A8" w:rsidRDefault="002066A8" w:rsidP="002066A8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3: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 «</w:t>
      </w:r>
      <w:hyperlink r:id="rId8" w:history="1">
        <w:r w:rsidR="002066A8">
          <w:rPr>
            <w:iCs/>
            <w:sz w:val="28"/>
            <w:lang w:val="ru-RU"/>
          </w:rPr>
          <w:t>Б</w:t>
        </w:r>
        <w:r w:rsidRPr="002B59B6">
          <w:rPr>
            <w:iCs/>
            <w:sz w:val="28"/>
            <w:lang w:val="ru-RU"/>
          </w:rPr>
          <w:t>езвозмездные поступления</w:t>
        </w:r>
      </w:hyperlink>
      <w:r w:rsidRPr="002B59B6">
        <w:rPr>
          <w:iCs/>
          <w:sz w:val="28"/>
          <w:lang w:val="ru-RU"/>
        </w:rPr>
        <w:t xml:space="preserve"> в  бюджет </w:t>
      </w:r>
      <w:r>
        <w:rPr>
          <w:iCs/>
          <w:sz w:val="28"/>
          <w:lang w:val="ru-RU"/>
        </w:rPr>
        <w:t>сельс</w:t>
      </w:r>
      <w:r w:rsidR="000D60FD">
        <w:rPr>
          <w:iCs/>
          <w:sz w:val="28"/>
          <w:lang w:val="ru-RU"/>
        </w:rPr>
        <w:t>кого поселения на 202</w:t>
      </w:r>
      <w:r w:rsidR="00420FE0">
        <w:rPr>
          <w:iCs/>
          <w:sz w:val="28"/>
          <w:lang w:val="ru-RU"/>
        </w:rPr>
        <w:t>4</w:t>
      </w:r>
      <w:r w:rsidRPr="002B59B6">
        <w:rPr>
          <w:iCs/>
          <w:sz w:val="28"/>
          <w:lang w:val="ru-RU"/>
        </w:rPr>
        <w:t xml:space="preserve"> год</w:t>
      </w:r>
      <w:r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3114D6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»  </w:t>
      </w:r>
      <w:r>
        <w:rPr>
          <w:sz w:val="28"/>
          <w:szCs w:val="28"/>
          <w:lang w:val="ru-RU"/>
        </w:rPr>
        <w:lastRenderedPageBreak/>
        <w:t>изложить в редакции согласно приложению № 2 к Настоящему решению.</w:t>
      </w:r>
    </w:p>
    <w:p w:rsidR="00B1148E" w:rsidRDefault="00B1148E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B631D2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3</w:t>
      </w:r>
      <w:r w:rsidR="00757102">
        <w:rPr>
          <w:sz w:val="28"/>
          <w:szCs w:val="28"/>
          <w:lang w:val="ru-RU"/>
        </w:rPr>
        <w:t xml:space="preserve"> «</w:t>
      </w:r>
      <w:r w:rsidRPr="00BF0256">
        <w:rPr>
          <w:sz w:val="28"/>
          <w:szCs w:val="28"/>
          <w:lang w:val="ru-RU"/>
        </w:rPr>
        <w:t xml:space="preserve">Бюджетныеассигнования бюджета </w:t>
      </w:r>
      <w:r>
        <w:rPr>
          <w:sz w:val="28"/>
          <w:szCs w:val="28"/>
          <w:lang w:val="ru-RU"/>
        </w:rPr>
        <w:t xml:space="preserve">сельского </w:t>
      </w:r>
      <w:r w:rsidRPr="00BF0256">
        <w:rPr>
          <w:sz w:val="28"/>
          <w:szCs w:val="28"/>
          <w:lang w:val="ru-RU"/>
        </w:rPr>
        <w:t>поселения</w:t>
      </w:r>
      <w:r w:rsidR="00757102">
        <w:rPr>
          <w:sz w:val="28"/>
          <w:szCs w:val="28"/>
          <w:lang w:val="ru-RU"/>
        </w:rPr>
        <w:t>» внести следующие изменения:</w:t>
      </w:r>
    </w:p>
    <w:p w:rsidR="00FC7D61" w:rsidRDefault="00FC7D61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757102">
        <w:rPr>
          <w:sz w:val="28"/>
          <w:szCs w:val="28"/>
          <w:lang w:val="ru-RU"/>
        </w:rPr>
        <w:t>) в подпункте 1 пункта 3:</w:t>
      </w: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  <w:r w:rsidR="00757102">
        <w:rPr>
          <w:sz w:val="28"/>
          <w:szCs w:val="28"/>
          <w:lang w:val="ru-RU"/>
        </w:rPr>
        <w:t>«Р</w:t>
      </w:r>
      <w:r w:rsidR="00757102" w:rsidRPr="00174E64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757102">
        <w:rPr>
          <w:sz w:val="28"/>
          <w:szCs w:val="28"/>
          <w:lang w:val="ru-RU"/>
        </w:rPr>
        <w:t xml:space="preserve">сельского </w:t>
      </w:r>
      <w:r w:rsidR="00757102" w:rsidRPr="00174E64">
        <w:rPr>
          <w:sz w:val="28"/>
          <w:szCs w:val="28"/>
          <w:lang w:val="ru-RU"/>
        </w:rPr>
        <w:t>поселения по разделам и подразделам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757102" w:rsidRPr="00174E64">
        <w:rPr>
          <w:sz w:val="28"/>
          <w:szCs w:val="28"/>
          <w:lang w:val="ru-RU"/>
        </w:rPr>
        <w:t xml:space="preserve"> год </w:t>
      </w:r>
      <w:r w:rsidR="00757102"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="00757102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757102" w:rsidRPr="003114D6">
        <w:rPr>
          <w:sz w:val="28"/>
          <w:szCs w:val="28"/>
          <w:lang w:val="ru-RU"/>
        </w:rPr>
        <w:t xml:space="preserve"> год</w:t>
      </w:r>
      <w:r w:rsidR="00757102">
        <w:rPr>
          <w:sz w:val="28"/>
          <w:szCs w:val="28"/>
          <w:lang w:val="ru-RU"/>
        </w:rPr>
        <w:t>ов»</w:t>
      </w:r>
      <w:r w:rsidR="00A036B5">
        <w:rPr>
          <w:sz w:val="28"/>
          <w:szCs w:val="28"/>
          <w:lang w:val="ru-RU"/>
        </w:rPr>
        <w:t xml:space="preserve"> </w:t>
      </w:r>
      <w:r w:rsidR="00757102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3</w:t>
      </w:r>
      <w:r w:rsidR="00757102">
        <w:rPr>
          <w:sz w:val="28"/>
          <w:szCs w:val="28"/>
          <w:lang w:val="ru-RU"/>
        </w:rPr>
        <w:t xml:space="preserve"> к Настоящему решению.</w:t>
      </w:r>
    </w:p>
    <w:p w:rsidR="004C67DB" w:rsidRDefault="004C67DB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 в подпункте 2 пункта 3:</w:t>
      </w:r>
    </w:p>
    <w:p w:rsidR="00757102" w:rsidRPr="00BF0256" w:rsidRDefault="00806C38" w:rsidP="00D14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</w:t>
      </w:r>
      <w:r w:rsidR="004C67DB">
        <w:rPr>
          <w:sz w:val="28"/>
          <w:szCs w:val="28"/>
          <w:lang w:val="ru-RU"/>
        </w:rPr>
        <w:t>«</w:t>
      </w:r>
      <w:r w:rsidR="00D145CB" w:rsidRPr="00D145CB">
        <w:rPr>
          <w:sz w:val="28"/>
          <w:szCs w:val="28"/>
          <w:lang w:val="ru-RU"/>
        </w:rPr>
        <w:t>Р</w:t>
      </w:r>
      <w:r w:rsidR="00D145CB">
        <w:rPr>
          <w:sz w:val="28"/>
          <w:szCs w:val="28"/>
          <w:lang w:val="ru-RU"/>
        </w:rPr>
        <w:t xml:space="preserve">аспределение </w:t>
      </w:r>
      <w:r w:rsidR="00D145CB" w:rsidRPr="00D145CB">
        <w:rPr>
          <w:sz w:val="28"/>
          <w:szCs w:val="28"/>
          <w:lang w:val="ru-RU"/>
        </w:rPr>
        <w:t>бюджетных ассигнований местного бюджета по разделам, подразделам, целевым статьям и видам расходов классификации расходов бюджетов в ведомственной структуре расходовна 2024 год и на плановый период 2025 и 2026 годов</w:t>
      </w:r>
      <w:r w:rsidR="004C67DB">
        <w:rPr>
          <w:sz w:val="28"/>
          <w:szCs w:val="28"/>
          <w:lang w:val="ru-RU"/>
        </w:rPr>
        <w:t xml:space="preserve">»  изложить в </w:t>
      </w:r>
      <w:r w:rsidR="000C7B56">
        <w:rPr>
          <w:sz w:val="28"/>
          <w:szCs w:val="28"/>
          <w:lang w:val="ru-RU"/>
        </w:rPr>
        <w:t>редакции согласно приложению № 4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757102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="00A036B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подпункте 3 пункта 3:</w:t>
      </w:r>
    </w:p>
    <w:p w:rsidR="004C67DB" w:rsidRDefault="00806C38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5</w:t>
      </w:r>
      <w:r w:rsidR="004C67DB">
        <w:rPr>
          <w:sz w:val="28"/>
          <w:szCs w:val="28"/>
          <w:lang w:val="ru-RU"/>
        </w:rPr>
        <w:t xml:space="preserve"> «Р</w:t>
      </w:r>
      <w:r w:rsidR="004C67DB" w:rsidRPr="00E67A73">
        <w:rPr>
          <w:sz w:val="28"/>
          <w:szCs w:val="28"/>
          <w:lang w:val="ru-RU"/>
        </w:rPr>
        <w:t>аспределение бюджетных ассигнований бюджета сельского поселения по целевым статьям (муни</w:t>
      </w:r>
      <w:r w:rsidR="004C67DB">
        <w:rPr>
          <w:sz w:val="28"/>
          <w:szCs w:val="28"/>
          <w:lang w:val="ru-RU"/>
        </w:rPr>
        <w:t>ципальным программам и непрограмным направлениям деятельности</w:t>
      </w:r>
      <w:r w:rsidR="004C67DB" w:rsidRPr="00E67A73">
        <w:rPr>
          <w:sz w:val="28"/>
          <w:szCs w:val="28"/>
          <w:lang w:val="ru-RU"/>
        </w:rPr>
        <w:t>), группам</w:t>
      </w:r>
      <w:r w:rsidR="004C67DB">
        <w:rPr>
          <w:sz w:val="28"/>
          <w:szCs w:val="28"/>
          <w:lang w:val="ru-RU"/>
        </w:rPr>
        <w:t xml:space="preserve"> и подгруппам</w:t>
      </w:r>
      <w:r w:rsidR="004C67DB" w:rsidRPr="00E67A73">
        <w:rPr>
          <w:sz w:val="28"/>
          <w:szCs w:val="28"/>
          <w:lang w:val="ru-RU"/>
        </w:rPr>
        <w:t xml:space="preserve"> видов р</w:t>
      </w:r>
      <w:r w:rsidR="004C67DB">
        <w:rPr>
          <w:sz w:val="28"/>
          <w:szCs w:val="28"/>
          <w:lang w:val="ru-RU"/>
        </w:rPr>
        <w:t>асходов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4C67DB">
        <w:rPr>
          <w:sz w:val="28"/>
          <w:szCs w:val="28"/>
          <w:lang w:val="ru-RU"/>
        </w:rPr>
        <w:t xml:space="preserve">год и </w:t>
      </w:r>
      <w:r w:rsidR="00B631D2">
        <w:rPr>
          <w:sz w:val="28"/>
          <w:szCs w:val="28"/>
          <w:lang w:val="ru-RU"/>
        </w:rPr>
        <w:t>на</w:t>
      </w:r>
      <w:r w:rsidR="004C67DB" w:rsidRPr="003114D6">
        <w:rPr>
          <w:sz w:val="28"/>
          <w:szCs w:val="28"/>
          <w:lang w:val="ru-RU"/>
        </w:rPr>
        <w:t xml:space="preserve"> 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4C67DB" w:rsidRPr="003114D6">
        <w:rPr>
          <w:sz w:val="28"/>
          <w:szCs w:val="28"/>
          <w:lang w:val="ru-RU"/>
        </w:rPr>
        <w:t xml:space="preserve"> год</w:t>
      </w:r>
      <w:r w:rsidR="004C67DB">
        <w:rPr>
          <w:sz w:val="28"/>
          <w:szCs w:val="28"/>
          <w:lang w:val="ru-RU"/>
        </w:rPr>
        <w:t>ов»</w:t>
      </w:r>
      <w:r w:rsidR="00A036B5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5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0C7B56" w:rsidRPr="004C67DB" w:rsidRDefault="000C7B56" w:rsidP="000C7B56">
      <w:pPr>
        <w:pStyle w:val="af"/>
        <w:numPr>
          <w:ilvl w:val="0"/>
          <w:numId w:val="2"/>
        </w:numPr>
        <w:shd w:val="clear" w:color="auto" w:fill="FFFFFF"/>
        <w:tabs>
          <w:tab w:val="left" w:pos="1741"/>
        </w:tabs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7:</w:t>
      </w:r>
    </w:p>
    <w:p w:rsidR="000C7B56" w:rsidRPr="000C7B56" w:rsidRDefault="000C7B56" w:rsidP="000C7B56">
      <w:pPr>
        <w:shd w:val="clear" w:color="auto" w:fill="FFFFFF"/>
        <w:tabs>
          <w:tab w:val="left" w:pos="1741"/>
        </w:tabs>
        <w:jc w:val="both"/>
        <w:rPr>
          <w:sz w:val="28"/>
          <w:szCs w:val="28"/>
          <w:lang w:val="ru-RU"/>
        </w:rPr>
      </w:pPr>
      <w:r w:rsidRPr="000C7B56">
        <w:rPr>
          <w:sz w:val="28"/>
          <w:szCs w:val="28"/>
          <w:lang w:val="ru-RU"/>
        </w:rPr>
        <w:t>в подпункте 2 пункта 2:</w:t>
      </w:r>
    </w:p>
    <w:p w:rsidR="000C7B56" w:rsidRPr="004C67DB" w:rsidRDefault="000C7B56" w:rsidP="000C7B56">
      <w:pPr>
        <w:pStyle w:val="af"/>
        <w:shd w:val="clear" w:color="auto" w:fill="FFFFFF"/>
        <w:tabs>
          <w:tab w:val="left" w:pos="1741"/>
        </w:tabs>
        <w:ind w:left="163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6«И</w:t>
      </w:r>
      <w:r w:rsidRPr="004C67DB">
        <w:rPr>
          <w:sz w:val="28"/>
          <w:szCs w:val="28"/>
          <w:lang w:val="ru-RU"/>
        </w:rPr>
        <w:t>сточники  финансирования дефицита бюд</w:t>
      </w:r>
      <w:r>
        <w:rPr>
          <w:sz w:val="28"/>
          <w:szCs w:val="28"/>
          <w:lang w:val="ru-RU"/>
        </w:rPr>
        <w:t xml:space="preserve">жета сельского поселения на </w:t>
      </w:r>
      <w:r w:rsidR="000D60FD">
        <w:rPr>
          <w:sz w:val="28"/>
          <w:szCs w:val="28"/>
          <w:lang w:val="ru-RU"/>
        </w:rPr>
        <w:t>202</w:t>
      </w:r>
      <w:r w:rsidR="00420FE0">
        <w:rPr>
          <w:sz w:val="28"/>
          <w:szCs w:val="28"/>
          <w:lang w:val="ru-RU"/>
        </w:rPr>
        <w:t>4</w:t>
      </w:r>
      <w:r w:rsidR="000D60FD">
        <w:rPr>
          <w:sz w:val="28"/>
          <w:szCs w:val="28"/>
          <w:lang w:val="ru-RU"/>
        </w:rPr>
        <w:t xml:space="preserve"> год  и плановый период 202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4C67DB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»</w:t>
      </w:r>
      <w:r w:rsidR="00A036B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редакции согласно приложению № 6 к Настоящему решению.</w:t>
      </w: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E5EF7" w:rsidRDefault="00DD2194" w:rsidP="002E7491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="00A036B5">
        <w:rPr>
          <w:sz w:val="28"/>
          <w:szCs w:val="28"/>
          <w:lang w:val="ru-RU"/>
        </w:rPr>
        <w:t xml:space="preserve"> сельского </w:t>
      </w:r>
      <w:r w:rsidR="00503F15" w:rsidRPr="00BF0256">
        <w:rPr>
          <w:sz w:val="28"/>
          <w:szCs w:val="28"/>
          <w:lang w:val="ru-RU"/>
        </w:rPr>
        <w:t>поселения</w:t>
      </w:r>
      <w:r w:rsidR="00A036B5">
        <w:rPr>
          <w:sz w:val="28"/>
          <w:szCs w:val="28"/>
          <w:lang w:val="ru-RU"/>
        </w:rPr>
        <w:t xml:space="preserve">                                                       </w:t>
      </w:r>
      <w:r w:rsidR="002D6C6B">
        <w:rPr>
          <w:sz w:val="28"/>
          <w:szCs w:val="28"/>
          <w:lang w:val="ru-RU"/>
        </w:rPr>
        <w:t>Непочатых В.Н.</w:t>
      </w:r>
      <w:r w:rsidR="00503F15">
        <w:rPr>
          <w:sz w:val="28"/>
          <w:szCs w:val="28"/>
          <w:lang w:val="ru-RU"/>
        </w:rPr>
        <w:t xml:space="preserve">                                                                            </w:t>
      </w:r>
      <w:r w:rsidR="00A036B5">
        <w:rPr>
          <w:sz w:val="28"/>
          <w:szCs w:val="28"/>
          <w:lang w:val="ru-RU"/>
        </w:rPr>
        <w:t xml:space="preserve">                              </w:t>
      </w:r>
    </w:p>
    <w:p w:rsidR="00503F15" w:rsidRDefault="00503F15" w:rsidP="002E7491">
      <w:pPr>
        <w:shd w:val="clear" w:color="auto" w:fill="FFFFFF"/>
        <w:jc w:val="both"/>
        <w:rPr>
          <w:sz w:val="28"/>
          <w:szCs w:val="28"/>
          <w:lang w:val="ru-RU"/>
        </w:rPr>
      </w:pPr>
    </w:p>
    <w:sectPr w:rsidR="00503F15" w:rsidSect="00E669B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48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263" w:rsidRDefault="00F15263">
      <w:r>
        <w:separator/>
      </w:r>
    </w:p>
  </w:endnote>
  <w:endnote w:type="continuationSeparator" w:id="1">
    <w:p w:rsidR="00F15263" w:rsidRDefault="00F15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1E38F1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8D71BB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263" w:rsidRDefault="00F15263">
      <w:r>
        <w:separator/>
      </w:r>
    </w:p>
  </w:footnote>
  <w:footnote w:type="continuationSeparator" w:id="1">
    <w:p w:rsidR="00F15263" w:rsidRDefault="00F15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1E38F1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1E38F1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36B5">
      <w:rPr>
        <w:rStyle w:val="a8"/>
        <w:noProof/>
      </w:rPr>
      <w:t>2</w: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5B4"/>
    <w:multiLevelType w:val="hybridMultilevel"/>
    <w:tmpl w:val="095EDF72"/>
    <w:lvl w:ilvl="0" w:tplc="290AD1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81C1AC8"/>
    <w:multiLevelType w:val="hybridMultilevel"/>
    <w:tmpl w:val="669A818A"/>
    <w:lvl w:ilvl="0" w:tplc="D0F01EE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DA7E07"/>
    <w:multiLevelType w:val="hybridMultilevel"/>
    <w:tmpl w:val="924E404A"/>
    <w:lvl w:ilvl="0" w:tplc="230E1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F42"/>
    <w:rsid w:val="000011B4"/>
    <w:rsid w:val="00007874"/>
    <w:rsid w:val="00032EA0"/>
    <w:rsid w:val="00033F99"/>
    <w:rsid w:val="00036D03"/>
    <w:rsid w:val="00040244"/>
    <w:rsid w:val="000434D1"/>
    <w:rsid w:val="000440E0"/>
    <w:rsid w:val="0004475F"/>
    <w:rsid w:val="000459C7"/>
    <w:rsid w:val="00053D8D"/>
    <w:rsid w:val="0005524D"/>
    <w:rsid w:val="00057FC0"/>
    <w:rsid w:val="00070B5F"/>
    <w:rsid w:val="000726E2"/>
    <w:rsid w:val="00073CB3"/>
    <w:rsid w:val="0007650B"/>
    <w:rsid w:val="00076722"/>
    <w:rsid w:val="00076C5E"/>
    <w:rsid w:val="00077EA8"/>
    <w:rsid w:val="00083276"/>
    <w:rsid w:val="00083B26"/>
    <w:rsid w:val="0008493D"/>
    <w:rsid w:val="00090F1E"/>
    <w:rsid w:val="000936EE"/>
    <w:rsid w:val="00096331"/>
    <w:rsid w:val="0009742E"/>
    <w:rsid w:val="000A15A6"/>
    <w:rsid w:val="000A1B8A"/>
    <w:rsid w:val="000A5146"/>
    <w:rsid w:val="000A6B1D"/>
    <w:rsid w:val="000A6C44"/>
    <w:rsid w:val="000B1062"/>
    <w:rsid w:val="000B7C74"/>
    <w:rsid w:val="000C4E3C"/>
    <w:rsid w:val="000C7107"/>
    <w:rsid w:val="000C7B56"/>
    <w:rsid w:val="000D50A9"/>
    <w:rsid w:val="000D5AC9"/>
    <w:rsid w:val="000D5D35"/>
    <w:rsid w:val="000D60FD"/>
    <w:rsid w:val="000E06DB"/>
    <w:rsid w:val="000E522C"/>
    <w:rsid w:val="000F0508"/>
    <w:rsid w:val="000F09A9"/>
    <w:rsid w:val="000F276F"/>
    <w:rsid w:val="000F3D8E"/>
    <w:rsid w:val="000F53CC"/>
    <w:rsid w:val="000F7CFC"/>
    <w:rsid w:val="00100346"/>
    <w:rsid w:val="00107896"/>
    <w:rsid w:val="00111296"/>
    <w:rsid w:val="00112713"/>
    <w:rsid w:val="0011534B"/>
    <w:rsid w:val="00116ED9"/>
    <w:rsid w:val="001174CD"/>
    <w:rsid w:val="00121668"/>
    <w:rsid w:val="001238BE"/>
    <w:rsid w:val="00123F79"/>
    <w:rsid w:val="00125C71"/>
    <w:rsid w:val="001323CD"/>
    <w:rsid w:val="0013341B"/>
    <w:rsid w:val="0013386A"/>
    <w:rsid w:val="00136E5C"/>
    <w:rsid w:val="00140A55"/>
    <w:rsid w:val="001451C0"/>
    <w:rsid w:val="00145A04"/>
    <w:rsid w:val="00152C10"/>
    <w:rsid w:val="0015350C"/>
    <w:rsid w:val="00160357"/>
    <w:rsid w:val="0016097F"/>
    <w:rsid w:val="00161491"/>
    <w:rsid w:val="00164CBE"/>
    <w:rsid w:val="00174E64"/>
    <w:rsid w:val="0018033F"/>
    <w:rsid w:val="001813C4"/>
    <w:rsid w:val="001821B2"/>
    <w:rsid w:val="001853E8"/>
    <w:rsid w:val="00185F7D"/>
    <w:rsid w:val="00191CE9"/>
    <w:rsid w:val="00193981"/>
    <w:rsid w:val="00193DF5"/>
    <w:rsid w:val="00193E89"/>
    <w:rsid w:val="00195385"/>
    <w:rsid w:val="001958A9"/>
    <w:rsid w:val="00196DBD"/>
    <w:rsid w:val="001A09F2"/>
    <w:rsid w:val="001A1C0B"/>
    <w:rsid w:val="001A245A"/>
    <w:rsid w:val="001A4F35"/>
    <w:rsid w:val="001A7554"/>
    <w:rsid w:val="001A7D78"/>
    <w:rsid w:val="001B00D4"/>
    <w:rsid w:val="001B4845"/>
    <w:rsid w:val="001B54F4"/>
    <w:rsid w:val="001B5ACB"/>
    <w:rsid w:val="001B5C2D"/>
    <w:rsid w:val="001C5B30"/>
    <w:rsid w:val="001D1BD0"/>
    <w:rsid w:val="001D45C2"/>
    <w:rsid w:val="001D4AA4"/>
    <w:rsid w:val="001D5987"/>
    <w:rsid w:val="001D5D8D"/>
    <w:rsid w:val="001D68AC"/>
    <w:rsid w:val="001D72F8"/>
    <w:rsid w:val="001E16B7"/>
    <w:rsid w:val="001E1EED"/>
    <w:rsid w:val="001E38F1"/>
    <w:rsid w:val="001E79C0"/>
    <w:rsid w:val="001E7A12"/>
    <w:rsid w:val="001F0DC8"/>
    <w:rsid w:val="001F1751"/>
    <w:rsid w:val="001F2FD5"/>
    <w:rsid w:val="001F3273"/>
    <w:rsid w:val="001F4ACB"/>
    <w:rsid w:val="001F6316"/>
    <w:rsid w:val="001F727E"/>
    <w:rsid w:val="001F756F"/>
    <w:rsid w:val="00201A97"/>
    <w:rsid w:val="00203A0E"/>
    <w:rsid w:val="00204B78"/>
    <w:rsid w:val="002066A8"/>
    <w:rsid w:val="002069CD"/>
    <w:rsid w:val="00206F6A"/>
    <w:rsid w:val="00213412"/>
    <w:rsid w:val="00214C8C"/>
    <w:rsid w:val="00215D58"/>
    <w:rsid w:val="00215D8C"/>
    <w:rsid w:val="00217BDE"/>
    <w:rsid w:val="00220590"/>
    <w:rsid w:val="002215B4"/>
    <w:rsid w:val="00221A41"/>
    <w:rsid w:val="002220C2"/>
    <w:rsid w:val="002240AF"/>
    <w:rsid w:val="00232486"/>
    <w:rsid w:val="00233A3D"/>
    <w:rsid w:val="0023780A"/>
    <w:rsid w:val="002418D5"/>
    <w:rsid w:val="00241BA8"/>
    <w:rsid w:val="00243500"/>
    <w:rsid w:val="00244625"/>
    <w:rsid w:val="00246041"/>
    <w:rsid w:val="0025044B"/>
    <w:rsid w:val="00255A6F"/>
    <w:rsid w:val="00256307"/>
    <w:rsid w:val="00261201"/>
    <w:rsid w:val="00261825"/>
    <w:rsid w:val="00261E20"/>
    <w:rsid w:val="002641E2"/>
    <w:rsid w:val="002651F8"/>
    <w:rsid w:val="00273ACB"/>
    <w:rsid w:val="002772E2"/>
    <w:rsid w:val="00284CE8"/>
    <w:rsid w:val="00297F8E"/>
    <w:rsid w:val="002A0525"/>
    <w:rsid w:val="002A12E3"/>
    <w:rsid w:val="002B59B6"/>
    <w:rsid w:val="002C01DB"/>
    <w:rsid w:val="002C2395"/>
    <w:rsid w:val="002C761D"/>
    <w:rsid w:val="002D123B"/>
    <w:rsid w:val="002D149D"/>
    <w:rsid w:val="002D54EE"/>
    <w:rsid w:val="002D5E8C"/>
    <w:rsid w:val="002D6C6B"/>
    <w:rsid w:val="002D75EF"/>
    <w:rsid w:val="002E22BD"/>
    <w:rsid w:val="002E7491"/>
    <w:rsid w:val="002E7BA5"/>
    <w:rsid w:val="002F165A"/>
    <w:rsid w:val="002F3C6E"/>
    <w:rsid w:val="002F7FE8"/>
    <w:rsid w:val="00303FE7"/>
    <w:rsid w:val="00305155"/>
    <w:rsid w:val="00305247"/>
    <w:rsid w:val="003114D6"/>
    <w:rsid w:val="00315C38"/>
    <w:rsid w:val="00316307"/>
    <w:rsid w:val="0033007D"/>
    <w:rsid w:val="0033047E"/>
    <w:rsid w:val="003335D0"/>
    <w:rsid w:val="00335098"/>
    <w:rsid w:val="0033561B"/>
    <w:rsid w:val="00336FF9"/>
    <w:rsid w:val="003374B6"/>
    <w:rsid w:val="00347AB9"/>
    <w:rsid w:val="00350FD6"/>
    <w:rsid w:val="00355229"/>
    <w:rsid w:val="0035535D"/>
    <w:rsid w:val="00362FD7"/>
    <w:rsid w:val="0036700F"/>
    <w:rsid w:val="00367B77"/>
    <w:rsid w:val="00370C43"/>
    <w:rsid w:val="00373E45"/>
    <w:rsid w:val="00375791"/>
    <w:rsid w:val="003845BC"/>
    <w:rsid w:val="00394781"/>
    <w:rsid w:val="00397798"/>
    <w:rsid w:val="003A0E6D"/>
    <w:rsid w:val="003A6F4D"/>
    <w:rsid w:val="003A7FD3"/>
    <w:rsid w:val="003B02E4"/>
    <w:rsid w:val="003B2203"/>
    <w:rsid w:val="003B49E6"/>
    <w:rsid w:val="003C3F08"/>
    <w:rsid w:val="003C79F8"/>
    <w:rsid w:val="003D2304"/>
    <w:rsid w:val="003D364F"/>
    <w:rsid w:val="003D458B"/>
    <w:rsid w:val="003D69A4"/>
    <w:rsid w:val="003E2A6C"/>
    <w:rsid w:val="003E2E78"/>
    <w:rsid w:val="003F33D3"/>
    <w:rsid w:val="003F5773"/>
    <w:rsid w:val="003F73A9"/>
    <w:rsid w:val="00400460"/>
    <w:rsid w:val="00402A2C"/>
    <w:rsid w:val="00403647"/>
    <w:rsid w:val="004051F5"/>
    <w:rsid w:val="004072D4"/>
    <w:rsid w:val="004074D3"/>
    <w:rsid w:val="00407B1B"/>
    <w:rsid w:val="00407B54"/>
    <w:rsid w:val="00410C2F"/>
    <w:rsid w:val="00411FDD"/>
    <w:rsid w:val="004142FB"/>
    <w:rsid w:val="00414F95"/>
    <w:rsid w:val="00420FE0"/>
    <w:rsid w:val="004254EE"/>
    <w:rsid w:val="00426DE8"/>
    <w:rsid w:val="004303D9"/>
    <w:rsid w:val="004310C3"/>
    <w:rsid w:val="00433778"/>
    <w:rsid w:val="0043794A"/>
    <w:rsid w:val="00437C41"/>
    <w:rsid w:val="00440B63"/>
    <w:rsid w:val="0044347C"/>
    <w:rsid w:val="004438D3"/>
    <w:rsid w:val="00444F46"/>
    <w:rsid w:val="00445400"/>
    <w:rsid w:val="00445F00"/>
    <w:rsid w:val="004468AB"/>
    <w:rsid w:val="00450C70"/>
    <w:rsid w:val="00454685"/>
    <w:rsid w:val="00454897"/>
    <w:rsid w:val="00457358"/>
    <w:rsid w:val="00460F27"/>
    <w:rsid w:val="00461E35"/>
    <w:rsid w:val="004628D4"/>
    <w:rsid w:val="00462FEB"/>
    <w:rsid w:val="004703C5"/>
    <w:rsid w:val="00470418"/>
    <w:rsid w:val="00471D27"/>
    <w:rsid w:val="00480F42"/>
    <w:rsid w:val="0048162F"/>
    <w:rsid w:val="004834B4"/>
    <w:rsid w:val="00486BEC"/>
    <w:rsid w:val="004913B3"/>
    <w:rsid w:val="0049310D"/>
    <w:rsid w:val="004959D6"/>
    <w:rsid w:val="00496F27"/>
    <w:rsid w:val="00497FA0"/>
    <w:rsid w:val="004A2520"/>
    <w:rsid w:val="004A4B39"/>
    <w:rsid w:val="004A5539"/>
    <w:rsid w:val="004A743A"/>
    <w:rsid w:val="004B34A5"/>
    <w:rsid w:val="004B6F7D"/>
    <w:rsid w:val="004B7D9F"/>
    <w:rsid w:val="004C27E6"/>
    <w:rsid w:val="004C5619"/>
    <w:rsid w:val="004C6359"/>
    <w:rsid w:val="004C67DB"/>
    <w:rsid w:val="004D5794"/>
    <w:rsid w:val="004D71EA"/>
    <w:rsid w:val="004D7426"/>
    <w:rsid w:val="004E0DAF"/>
    <w:rsid w:val="004E5BB2"/>
    <w:rsid w:val="004E5EF7"/>
    <w:rsid w:val="004F075F"/>
    <w:rsid w:val="004F3C57"/>
    <w:rsid w:val="004F4D53"/>
    <w:rsid w:val="004F61A4"/>
    <w:rsid w:val="005011DA"/>
    <w:rsid w:val="00503F15"/>
    <w:rsid w:val="0051070D"/>
    <w:rsid w:val="00512E08"/>
    <w:rsid w:val="0051462D"/>
    <w:rsid w:val="00514C12"/>
    <w:rsid w:val="00515041"/>
    <w:rsid w:val="0051573D"/>
    <w:rsid w:val="00517568"/>
    <w:rsid w:val="005218A9"/>
    <w:rsid w:val="00521D32"/>
    <w:rsid w:val="00527390"/>
    <w:rsid w:val="00534022"/>
    <w:rsid w:val="00545E3A"/>
    <w:rsid w:val="005501FC"/>
    <w:rsid w:val="0055040A"/>
    <w:rsid w:val="005540EC"/>
    <w:rsid w:val="00557CA7"/>
    <w:rsid w:val="005618C7"/>
    <w:rsid w:val="0056548D"/>
    <w:rsid w:val="005654C0"/>
    <w:rsid w:val="00574588"/>
    <w:rsid w:val="0057659C"/>
    <w:rsid w:val="00576BCD"/>
    <w:rsid w:val="00586FD8"/>
    <w:rsid w:val="0059363C"/>
    <w:rsid w:val="00594185"/>
    <w:rsid w:val="0059449E"/>
    <w:rsid w:val="00597B18"/>
    <w:rsid w:val="005A334A"/>
    <w:rsid w:val="005A43B1"/>
    <w:rsid w:val="005A7A86"/>
    <w:rsid w:val="005B2CA5"/>
    <w:rsid w:val="005B2E0F"/>
    <w:rsid w:val="005B6398"/>
    <w:rsid w:val="005C11C3"/>
    <w:rsid w:val="005C1B67"/>
    <w:rsid w:val="005C7255"/>
    <w:rsid w:val="005D3F28"/>
    <w:rsid w:val="005D583A"/>
    <w:rsid w:val="005D5CE4"/>
    <w:rsid w:val="005D65C2"/>
    <w:rsid w:val="005D6721"/>
    <w:rsid w:val="005D679B"/>
    <w:rsid w:val="005E2893"/>
    <w:rsid w:val="005E3075"/>
    <w:rsid w:val="005E6657"/>
    <w:rsid w:val="005F0AB3"/>
    <w:rsid w:val="0060051F"/>
    <w:rsid w:val="00601924"/>
    <w:rsid w:val="006024E9"/>
    <w:rsid w:val="00607652"/>
    <w:rsid w:val="00614258"/>
    <w:rsid w:val="00621609"/>
    <w:rsid w:val="006227C4"/>
    <w:rsid w:val="00625087"/>
    <w:rsid w:val="0062706B"/>
    <w:rsid w:val="00634B69"/>
    <w:rsid w:val="00641A10"/>
    <w:rsid w:val="00641D14"/>
    <w:rsid w:val="00642124"/>
    <w:rsid w:val="00643770"/>
    <w:rsid w:val="00643C97"/>
    <w:rsid w:val="0064539D"/>
    <w:rsid w:val="0064628B"/>
    <w:rsid w:val="006539F2"/>
    <w:rsid w:val="00654D1C"/>
    <w:rsid w:val="00655D4D"/>
    <w:rsid w:val="00661E88"/>
    <w:rsid w:val="00665FC4"/>
    <w:rsid w:val="00667D8F"/>
    <w:rsid w:val="0067076F"/>
    <w:rsid w:val="00670BC0"/>
    <w:rsid w:val="0067285E"/>
    <w:rsid w:val="00672C33"/>
    <w:rsid w:val="00677FE4"/>
    <w:rsid w:val="006816CC"/>
    <w:rsid w:val="00692CEB"/>
    <w:rsid w:val="006937E2"/>
    <w:rsid w:val="00694958"/>
    <w:rsid w:val="00695867"/>
    <w:rsid w:val="006A002D"/>
    <w:rsid w:val="006A0897"/>
    <w:rsid w:val="006A308F"/>
    <w:rsid w:val="006A539B"/>
    <w:rsid w:val="006B012B"/>
    <w:rsid w:val="006B5902"/>
    <w:rsid w:val="006C12FC"/>
    <w:rsid w:val="006C22A7"/>
    <w:rsid w:val="006C3B45"/>
    <w:rsid w:val="006C4643"/>
    <w:rsid w:val="006E223F"/>
    <w:rsid w:val="006E240E"/>
    <w:rsid w:val="006E2667"/>
    <w:rsid w:val="006E4B4F"/>
    <w:rsid w:val="006E5F4F"/>
    <w:rsid w:val="006F2655"/>
    <w:rsid w:val="006F2F73"/>
    <w:rsid w:val="006F33C8"/>
    <w:rsid w:val="006F3FD3"/>
    <w:rsid w:val="006F53E3"/>
    <w:rsid w:val="0070105A"/>
    <w:rsid w:val="007017C6"/>
    <w:rsid w:val="007018D0"/>
    <w:rsid w:val="007023C0"/>
    <w:rsid w:val="00703C2A"/>
    <w:rsid w:val="00717DDA"/>
    <w:rsid w:val="00720823"/>
    <w:rsid w:val="00721C00"/>
    <w:rsid w:val="00722A0D"/>
    <w:rsid w:val="00724000"/>
    <w:rsid w:val="00730710"/>
    <w:rsid w:val="00732653"/>
    <w:rsid w:val="0073791D"/>
    <w:rsid w:val="00741438"/>
    <w:rsid w:val="00746D67"/>
    <w:rsid w:val="00751DA4"/>
    <w:rsid w:val="00751DB4"/>
    <w:rsid w:val="00753B59"/>
    <w:rsid w:val="00753B87"/>
    <w:rsid w:val="00755B77"/>
    <w:rsid w:val="0075673C"/>
    <w:rsid w:val="00757102"/>
    <w:rsid w:val="00757363"/>
    <w:rsid w:val="0075755F"/>
    <w:rsid w:val="007579F0"/>
    <w:rsid w:val="00757BB1"/>
    <w:rsid w:val="00764AF3"/>
    <w:rsid w:val="00765B28"/>
    <w:rsid w:val="00771CC4"/>
    <w:rsid w:val="0077338C"/>
    <w:rsid w:val="007738B7"/>
    <w:rsid w:val="007759BD"/>
    <w:rsid w:val="007775A9"/>
    <w:rsid w:val="00777A24"/>
    <w:rsid w:val="00783A2F"/>
    <w:rsid w:val="00786BC0"/>
    <w:rsid w:val="00794B50"/>
    <w:rsid w:val="0079565D"/>
    <w:rsid w:val="007A0BEC"/>
    <w:rsid w:val="007A24DE"/>
    <w:rsid w:val="007A3794"/>
    <w:rsid w:val="007A47AC"/>
    <w:rsid w:val="007A5F35"/>
    <w:rsid w:val="007B4D56"/>
    <w:rsid w:val="007B56D4"/>
    <w:rsid w:val="007C4AA1"/>
    <w:rsid w:val="007D5B45"/>
    <w:rsid w:val="007E2A4A"/>
    <w:rsid w:val="007E3283"/>
    <w:rsid w:val="007E529B"/>
    <w:rsid w:val="007F0CDF"/>
    <w:rsid w:val="007F0ECA"/>
    <w:rsid w:val="007F1E00"/>
    <w:rsid w:val="007F437E"/>
    <w:rsid w:val="00803ADA"/>
    <w:rsid w:val="00805D77"/>
    <w:rsid w:val="00806C38"/>
    <w:rsid w:val="00814B24"/>
    <w:rsid w:val="0081593C"/>
    <w:rsid w:val="00821242"/>
    <w:rsid w:val="00822289"/>
    <w:rsid w:val="00823067"/>
    <w:rsid w:val="00825B13"/>
    <w:rsid w:val="00826739"/>
    <w:rsid w:val="008273F7"/>
    <w:rsid w:val="008317B0"/>
    <w:rsid w:val="00843DC9"/>
    <w:rsid w:val="00855497"/>
    <w:rsid w:val="00855D88"/>
    <w:rsid w:val="0085763E"/>
    <w:rsid w:val="00861FC4"/>
    <w:rsid w:val="00864287"/>
    <w:rsid w:val="0087008C"/>
    <w:rsid w:val="00872CE4"/>
    <w:rsid w:val="00874BA0"/>
    <w:rsid w:val="008758E0"/>
    <w:rsid w:val="00876540"/>
    <w:rsid w:val="00880D06"/>
    <w:rsid w:val="00880DD1"/>
    <w:rsid w:val="00886910"/>
    <w:rsid w:val="008906BC"/>
    <w:rsid w:val="0089106C"/>
    <w:rsid w:val="00891E04"/>
    <w:rsid w:val="008920E8"/>
    <w:rsid w:val="00894EC7"/>
    <w:rsid w:val="008956D1"/>
    <w:rsid w:val="00897FB5"/>
    <w:rsid w:val="008A13B9"/>
    <w:rsid w:val="008A2466"/>
    <w:rsid w:val="008A2E88"/>
    <w:rsid w:val="008A6C00"/>
    <w:rsid w:val="008B191F"/>
    <w:rsid w:val="008B3381"/>
    <w:rsid w:val="008B54BB"/>
    <w:rsid w:val="008B572B"/>
    <w:rsid w:val="008B7F53"/>
    <w:rsid w:val="008C054A"/>
    <w:rsid w:val="008C0F30"/>
    <w:rsid w:val="008C6281"/>
    <w:rsid w:val="008C72B7"/>
    <w:rsid w:val="008D5407"/>
    <w:rsid w:val="008D71BB"/>
    <w:rsid w:val="008D7CCF"/>
    <w:rsid w:val="008E1C5E"/>
    <w:rsid w:val="008E34B8"/>
    <w:rsid w:val="008F504D"/>
    <w:rsid w:val="00900FE8"/>
    <w:rsid w:val="009012E8"/>
    <w:rsid w:val="009043B0"/>
    <w:rsid w:val="00906C13"/>
    <w:rsid w:val="00907C9E"/>
    <w:rsid w:val="009108B0"/>
    <w:rsid w:val="00913434"/>
    <w:rsid w:val="009201E2"/>
    <w:rsid w:val="00920418"/>
    <w:rsid w:val="00925588"/>
    <w:rsid w:val="009275FD"/>
    <w:rsid w:val="009312E3"/>
    <w:rsid w:val="009440D3"/>
    <w:rsid w:val="00952E4E"/>
    <w:rsid w:val="00956189"/>
    <w:rsid w:val="00966674"/>
    <w:rsid w:val="009713D8"/>
    <w:rsid w:val="00974631"/>
    <w:rsid w:val="009758E5"/>
    <w:rsid w:val="0097632B"/>
    <w:rsid w:val="0097691F"/>
    <w:rsid w:val="0097779B"/>
    <w:rsid w:val="0098083B"/>
    <w:rsid w:val="00982490"/>
    <w:rsid w:val="00982CF6"/>
    <w:rsid w:val="00984AA7"/>
    <w:rsid w:val="00984CED"/>
    <w:rsid w:val="00985231"/>
    <w:rsid w:val="00985918"/>
    <w:rsid w:val="00985C2D"/>
    <w:rsid w:val="009868A2"/>
    <w:rsid w:val="00990248"/>
    <w:rsid w:val="0099163B"/>
    <w:rsid w:val="00995D9C"/>
    <w:rsid w:val="0099791B"/>
    <w:rsid w:val="00997BF4"/>
    <w:rsid w:val="009A16DB"/>
    <w:rsid w:val="009A1AA1"/>
    <w:rsid w:val="009A1F32"/>
    <w:rsid w:val="009A275A"/>
    <w:rsid w:val="009A27A0"/>
    <w:rsid w:val="009A57FD"/>
    <w:rsid w:val="009A648F"/>
    <w:rsid w:val="009B06CB"/>
    <w:rsid w:val="009B105D"/>
    <w:rsid w:val="009B1442"/>
    <w:rsid w:val="009B2263"/>
    <w:rsid w:val="009B22E0"/>
    <w:rsid w:val="009B3B0C"/>
    <w:rsid w:val="009B5332"/>
    <w:rsid w:val="009B6E9F"/>
    <w:rsid w:val="009B7225"/>
    <w:rsid w:val="009C072C"/>
    <w:rsid w:val="009C2C3A"/>
    <w:rsid w:val="009C521E"/>
    <w:rsid w:val="009C6B7B"/>
    <w:rsid w:val="009D17B4"/>
    <w:rsid w:val="009D380A"/>
    <w:rsid w:val="009D4004"/>
    <w:rsid w:val="009D4736"/>
    <w:rsid w:val="009E4C1F"/>
    <w:rsid w:val="009E508E"/>
    <w:rsid w:val="009E72C6"/>
    <w:rsid w:val="009F277B"/>
    <w:rsid w:val="009F59EE"/>
    <w:rsid w:val="00A00FD9"/>
    <w:rsid w:val="00A02B32"/>
    <w:rsid w:val="00A036B5"/>
    <w:rsid w:val="00A07241"/>
    <w:rsid w:val="00A07B55"/>
    <w:rsid w:val="00A109F9"/>
    <w:rsid w:val="00A140DA"/>
    <w:rsid w:val="00A14DE6"/>
    <w:rsid w:val="00A21628"/>
    <w:rsid w:val="00A24EFE"/>
    <w:rsid w:val="00A2512D"/>
    <w:rsid w:val="00A2596A"/>
    <w:rsid w:val="00A26732"/>
    <w:rsid w:val="00A3359B"/>
    <w:rsid w:val="00A36891"/>
    <w:rsid w:val="00A36AC4"/>
    <w:rsid w:val="00A42607"/>
    <w:rsid w:val="00A42DB7"/>
    <w:rsid w:val="00A46FE5"/>
    <w:rsid w:val="00A501A6"/>
    <w:rsid w:val="00A52E3D"/>
    <w:rsid w:val="00A55926"/>
    <w:rsid w:val="00A56057"/>
    <w:rsid w:val="00A5646B"/>
    <w:rsid w:val="00A5734A"/>
    <w:rsid w:val="00A57FF6"/>
    <w:rsid w:val="00A61A55"/>
    <w:rsid w:val="00A65A97"/>
    <w:rsid w:val="00A67C58"/>
    <w:rsid w:val="00A7121B"/>
    <w:rsid w:val="00A75BB5"/>
    <w:rsid w:val="00A93368"/>
    <w:rsid w:val="00A97090"/>
    <w:rsid w:val="00AA49F2"/>
    <w:rsid w:val="00AA6ECF"/>
    <w:rsid w:val="00AC1148"/>
    <w:rsid w:val="00AC4726"/>
    <w:rsid w:val="00AD09C4"/>
    <w:rsid w:val="00AD5704"/>
    <w:rsid w:val="00AD79C1"/>
    <w:rsid w:val="00AE2561"/>
    <w:rsid w:val="00AF4267"/>
    <w:rsid w:val="00AF64AF"/>
    <w:rsid w:val="00AF6A92"/>
    <w:rsid w:val="00B00870"/>
    <w:rsid w:val="00B0379C"/>
    <w:rsid w:val="00B0521E"/>
    <w:rsid w:val="00B05DC9"/>
    <w:rsid w:val="00B06ADD"/>
    <w:rsid w:val="00B079AF"/>
    <w:rsid w:val="00B1138F"/>
    <w:rsid w:val="00B1148E"/>
    <w:rsid w:val="00B13F35"/>
    <w:rsid w:val="00B14382"/>
    <w:rsid w:val="00B1462F"/>
    <w:rsid w:val="00B14DF0"/>
    <w:rsid w:val="00B16EAD"/>
    <w:rsid w:val="00B202A6"/>
    <w:rsid w:val="00B206EC"/>
    <w:rsid w:val="00B23466"/>
    <w:rsid w:val="00B246D4"/>
    <w:rsid w:val="00B32C0B"/>
    <w:rsid w:val="00B347B2"/>
    <w:rsid w:val="00B3754D"/>
    <w:rsid w:val="00B4286B"/>
    <w:rsid w:val="00B42FE7"/>
    <w:rsid w:val="00B4364E"/>
    <w:rsid w:val="00B460D7"/>
    <w:rsid w:val="00B509FF"/>
    <w:rsid w:val="00B540A2"/>
    <w:rsid w:val="00B5426D"/>
    <w:rsid w:val="00B54A0C"/>
    <w:rsid w:val="00B611ED"/>
    <w:rsid w:val="00B61C5E"/>
    <w:rsid w:val="00B631D2"/>
    <w:rsid w:val="00B6521B"/>
    <w:rsid w:val="00B71006"/>
    <w:rsid w:val="00B72A82"/>
    <w:rsid w:val="00B73256"/>
    <w:rsid w:val="00B77E01"/>
    <w:rsid w:val="00B87AAF"/>
    <w:rsid w:val="00B87BF4"/>
    <w:rsid w:val="00B92ADA"/>
    <w:rsid w:val="00B95830"/>
    <w:rsid w:val="00B972C3"/>
    <w:rsid w:val="00BA040B"/>
    <w:rsid w:val="00BA0744"/>
    <w:rsid w:val="00BA32A6"/>
    <w:rsid w:val="00BA3A2D"/>
    <w:rsid w:val="00BA6ACD"/>
    <w:rsid w:val="00BA7BD8"/>
    <w:rsid w:val="00BB0EEC"/>
    <w:rsid w:val="00BB22B4"/>
    <w:rsid w:val="00BB55E1"/>
    <w:rsid w:val="00BB5C81"/>
    <w:rsid w:val="00BC7083"/>
    <w:rsid w:val="00BD4A73"/>
    <w:rsid w:val="00BD5D23"/>
    <w:rsid w:val="00BE0AAE"/>
    <w:rsid w:val="00BE3807"/>
    <w:rsid w:val="00BE3E5C"/>
    <w:rsid w:val="00BE5BC0"/>
    <w:rsid w:val="00BF0256"/>
    <w:rsid w:val="00BF040B"/>
    <w:rsid w:val="00BF4EF5"/>
    <w:rsid w:val="00BF707F"/>
    <w:rsid w:val="00C02554"/>
    <w:rsid w:val="00C02662"/>
    <w:rsid w:val="00C044D7"/>
    <w:rsid w:val="00C124F8"/>
    <w:rsid w:val="00C1411E"/>
    <w:rsid w:val="00C155D3"/>
    <w:rsid w:val="00C16454"/>
    <w:rsid w:val="00C205D6"/>
    <w:rsid w:val="00C22F11"/>
    <w:rsid w:val="00C2387F"/>
    <w:rsid w:val="00C302F9"/>
    <w:rsid w:val="00C316AE"/>
    <w:rsid w:val="00C32829"/>
    <w:rsid w:val="00C36379"/>
    <w:rsid w:val="00C41A57"/>
    <w:rsid w:val="00C42044"/>
    <w:rsid w:val="00C42DA6"/>
    <w:rsid w:val="00C43EE6"/>
    <w:rsid w:val="00C5758E"/>
    <w:rsid w:val="00C57FA5"/>
    <w:rsid w:val="00C60E94"/>
    <w:rsid w:val="00C63D80"/>
    <w:rsid w:val="00C65216"/>
    <w:rsid w:val="00C76194"/>
    <w:rsid w:val="00C839B8"/>
    <w:rsid w:val="00C87BFF"/>
    <w:rsid w:val="00C94E68"/>
    <w:rsid w:val="00C952C4"/>
    <w:rsid w:val="00C9554C"/>
    <w:rsid w:val="00CA2A09"/>
    <w:rsid w:val="00CA39A1"/>
    <w:rsid w:val="00CA3D56"/>
    <w:rsid w:val="00CA612E"/>
    <w:rsid w:val="00CA62C1"/>
    <w:rsid w:val="00CA6EE9"/>
    <w:rsid w:val="00CB0112"/>
    <w:rsid w:val="00CB1725"/>
    <w:rsid w:val="00CB18C8"/>
    <w:rsid w:val="00CB1FED"/>
    <w:rsid w:val="00CB2777"/>
    <w:rsid w:val="00CB28F4"/>
    <w:rsid w:val="00CB54A2"/>
    <w:rsid w:val="00CB6119"/>
    <w:rsid w:val="00CB676D"/>
    <w:rsid w:val="00CC2D8B"/>
    <w:rsid w:val="00CC4D27"/>
    <w:rsid w:val="00CD0DD5"/>
    <w:rsid w:val="00CD1AF6"/>
    <w:rsid w:val="00CD4832"/>
    <w:rsid w:val="00CD4E5D"/>
    <w:rsid w:val="00CE01FD"/>
    <w:rsid w:val="00CE3517"/>
    <w:rsid w:val="00CE52D4"/>
    <w:rsid w:val="00CF78CC"/>
    <w:rsid w:val="00CF7F20"/>
    <w:rsid w:val="00D002B6"/>
    <w:rsid w:val="00D0611D"/>
    <w:rsid w:val="00D06BA1"/>
    <w:rsid w:val="00D145CB"/>
    <w:rsid w:val="00D15ABF"/>
    <w:rsid w:val="00D208B8"/>
    <w:rsid w:val="00D23559"/>
    <w:rsid w:val="00D23713"/>
    <w:rsid w:val="00D304CE"/>
    <w:rsid w:val="00D34839"/>
    <w:rsid w:val="00D34CFB"/>
    <w:rsid w:val="00D34DD5"/>
    <w:rsid w:val="00D35999"/>
    <w:rsid w:val="00D36A02"/>
    <w:rsid w:val="00D40BF5"/>
    <w:rsid w:val="00D42047"/>
    <w:rsid w:val="00D44160"/>
    <w:rsid w:val="00D4613A"/>
    <w:rsid w:val="00D50C4F"/>
    <w:rsid w:val="00D55270"/>
    <w:rsid w:val="00D63B2C"/>
    <w:rsid w:val="00D644D3"/>
    <w:rsid w:val="00D67310"/>
    <w:rsid w:val="00D71A3D"/>
    <w:rsid w:val="00D73DAB"/>
    <w:rsid w:val="00D751E0"/>
    <w:rsid w:val="00D76707"/>
    <w:rsid w:val="00D809D2"/>
    <w:rsid w:val="00D87A9E"/>
    <w:rsid w:val="00D908B2"/>
    <w:rsid w:val="00D935B2"/>
    <w:rsid w:val="00D93940"/>
    <w:rsid w:val="00D93B4D"/>
    <w:rsid w:val="00D94CD7"/>
    <w:rsid w:val="00D97593"/>
    <w:rsid w:val="00D975BA"/>
    <w:rsid w:val="00DB1731"/>
    <w:rsid w:val="00DC397B"/>
    <w:rsid w:val="00DC3B88"/>
    <w:rsid w:val="00DD2194"/>
    <w:rsid w:val="00DD50CE"/>
    <w:rsid w:val="00DD633E"/>
    <w:rsid w:val="00DD66D2"/>
    <w:rsid w:val="00DD6FE8"/>
    <w:rsid w:val="00DD7E31"/>
    <w:rsid w:val="00DE03C2"/>
    <w:rsid w:val="00DE0F68"/>
    <w:rsid w:val="00DE33D8"/>
    <w:rsid w:val="00DF14D7"/>
    <w:rsid w:val="00DF2623"/>
    <w:rsid w:val="00DF5F82"/>
    <w:rsid w:val="00DF647B"/>
    <w:rsid w:val="00E00AF8"/>
    <w:rsid w:val="00E00BF9"/>
    <w:rsid w:val="00E01919"/>
    <w:rsid w:val="00E147B7"/>
    <w:rsid w:val="00E149EF"/>
    <w:rsid w:val="00E16FC0"/>
    <w:rsid w:val="00E20B40"/>
    <w:rsid w:val="00E22C69"/>
    <w:rsid w:val="00E273B5"/>
    <w:rsid w:val="00E3172C"/>
    <w:rsid w:val="00E33E1C"/>
    <w:rsid w:val="00E34141"/>
    <w:rsid w:val="00E46256"/>
    <w:rsid w:val="00E553E2"/>
    <w:rsid w:val="00E57DED"/>
    <w:rsid w:val="00E60B36"/>
    <w:rsid w:val="00E62B46"/>
    <w:rsid w:val="00E634DB"/>
    <w:rsid w:val="00E636DA"/>
    <w:rsid w:val="00E63BF5"/>
    <w:rsid w:val="00E669B4"/>
    <w:rsid w:val="00E67A73"/>
    <w:rsid w:val="00E701B1"/>
    <w:rsid w:val="00E71158"/>
    <w:rsid w:val="00E758C1"/>
    <w:rsid w:val="00E7601A"/>
    <w:rsid w:val="00E8038F"/>
    <w:rsid w:val="00E821B8"/>
    <w:rsid w:val="00E8354D"/>
    <w:rsid w:val="00E83BC8"/>
    <w:rsid w:val="00E84CF6"/>
    <w:rsid w:val="00E84E29"/>
    <w:rsid w:val="00E8501A"/>
    <w:rsid w:val="00E85CF8"/>
    <w:rsid w:val="00E86337"/>
    <w:rsid w:val="00E92D18"/>
    <w:rsid w:val="00E956D9"/>
    <w:rsid w:val="00E96146"/>
    <w:rsid w:val="00EA07AF"/>
    <w:rsid w:val="00EA21D4"/>
    <w:rsid w:val="00EA21FC"/>
    <w:rsid w:val="00EA2E83"/>
    <w:rsid w:val="00EA318A"/>
    <w:rsid w:val="00EA6B70"/>
    <w:rsid w:val="00EA72BC"/>
    <w:rsid w:val="00EB1592"/>
    <w:rsid w:val="00EB3D8E"/>
    <w:rsid w:val="00EC00D1"/>
    <w:rsid w:val="00EC11F9"/>
    <w:rsid w:val="00EC1D63"/>
    <w:rsid w:val="00EC37B5"/>
    <w:rsid w:val="00EC4D14"/>
    <w:rsid w:val="00EC5CE1"/>
    <w:rsid w:val="00ED2A28"/>
    <w:rsid w:val="00EE704F"/>
    <w:rsid w:val="00F01427"/>
    <w:rsid w:val="00F02417"/>
    <w:rsid w:val="00F063B2"/>
    <w:rsid w:val="00F06BBB"/>
    <w:rsid w:val="00F15263"/>
    <w:rsid w:val="00F21A3F"/>
    <w:rsid w:val="00F22ED2"/>
    <w:rsid w:val="00F26588"/>
    <w:rsid w:val="00F26929"/>
    <w:rsid w:val="00F26A78"/>
    <w:rsid w:val="00F26AAF"/>
    <w:rsid w:val="00F273CF"/>
    <w:rsid w:val="00F3371E"/>
    <w:rsid w:val="00F35468"/>
    <w:rsid w:val="00F3581D"/>
    <w:rsid w:val="00F367B5"/>
    <w:rsid w:val="00F45040"/>
    <w:rsid w:val="00F47664"/>
    <w:rsid w:val="00F5563B"/>
    <w:rsid w:val="00F6089C"/>
    <w:rsid w:val="00F63BCA"/>
    <w:rsid w:val="00F65A31"/>
    <w:rsid w:val="00F7012A"/>
    <w:rsid w:val="00F714B9"/>
    <w:rsid w:val="00F72C7E"/>
    <w:rsid w:val="00F73225"/>
    <w:rsid w:val="00F7707C"/>
    <w:rsid w:val="00F80B28"/>
    <w:rsid w:val="00F82F8D"/>
    <w:rsid w:val="00F862EB"/>
    <w:rsid w:val="00F86477"/>
    <w:rsid w:val="00F86EF5"/>
    <w:rsid w:val="00F91A0C"/>
    <w:rsid w:val="00F91A9E"/>
    <w:rsid w:val="00F91DB0"/>
    <w:rsid w:val="00F966DD"/>
    <w:rsid w:val="00FA0B93"/>
    <w:rsid w:val="00FA5AAC"/>
    <w:rsid w:val="00FB0F96"/>
    <w:rsid w:val="00FC3E78"/>
    <w:rsid w:val="00FC4CAD"/>
    <w:rsid w:val="00FC7D61"/>
    <w:rsid w:val="00FD0531"/>
    <w:rsid w:val="00FD188E"/>
    <w:rsid w:val="00FD5A34"/>
    <w:rsid w:val="00FD69C5"/>
    <w:rsid w:val="00FE0463"/>
    <w:rsid w:val="00FE2974"/>
    <w:rsid w:val="00FE5884"/>
    <w:rsid w:val="00FE5C40"/>
    <w:rsid w:val="00FF2C49"/>
    <w:rsid w:val="00FF39D4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 Знак 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c">
    <w:name w:val="Знак"/>
    <w:basedOn w:val="a"/>
    <w:rsid w:val="00E96146"/>
    <w:pPr>
      <w:spacing w:line="240" w:lineRule="exact"/>
      <w:jc w:val="both"/>
    </w:pPr>
  </w:style>
  <w:style w:type="paragraph" w:customStyle="1" w:styleId="10">
    <w:name w:val="Знак1 Знак Знак"/>
    <w:basedOn w:val="a"/>
    <w:rsid w:val="009D380A"/>
    <w:pPr>
      <w:spacing w:line="240" w:lineRule="exact"/>
      <w:jc w:val="both"/>
    </w:pPr>
  </w:style>
  <w:style w:type="character" w:styleId="ad">
    <w:name w:val="Hyperlink"/>
    <w:basedOn w:val="a0"/>
    <w:uiPriority w:val="99"/>
    <w:unhideWhenUsed/>
    <w:rsid w:val="00174E64"/>
    <w:rPr>
      <w:color w:val="0000FF"/>
      <w:u w:val="single"/>
    </w:rPr>
  </w:style>
  <w:style w:type="paragraph" w:customStyle="1" w:styleId="ae">
    <w:name w:val="Абзац"/>
    <w:rsid w:val="00215D8C"/>
    <w:pPr>
      <w:spacing w:line="360" w:lineRule="auto"/>
      <w:ind w:firstLine="709"/>
      <w:jc w:val="both"/>
    </w:pPr>
    <w:rPr>
      <w:sz w:val="28"/>
      <w:szCs w:val="24"/>
    </w:rPr>
  </w:style>
  <w:style w:type="paragraph" w:styleId="af">
    <w:name w:val="List Paragraph"/>
    <w:basedOn w:val="a"/>
    <w:uiPriority w:val="34"/>
    <w:qFormat/>
    <w:rsid w:val="007A2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9C025-F0BA-4191-AD1A-B38055F3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3468</CharactersWithSpaces>
  <SharedDoc>false</SharedDoc>
  <HLinks>
    <vt:vector size="12" baseType="variant"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consultantplus://offline/ref=1EC7EFFE3B978B6E2F9092AABD20451B9A434A26CF791A83577797B454EA35FF759CC711A5506BCAD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consultantplus://offline/ref=C9E40EDC9DFE62B26680AEFF01DC3150B53A8357B3522F2C1D918BA4D89073B30D3E2E6E7078618A46B570f7FFL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subject/>
  <dc:creator>Korobkova</dc:creator>
  <cp:keywords/>
  <dc:description/>
  <cp:lastModifiedBy>USer</cp:lastModifiedBy>
  <cp:revision>164</cp:revision>
  <cp:lastPrinted>2021-08-03T11:11:00Z</cp:lastPrinted>
  <dcterms:created xsi:type="dcterms:W3CDTF">2018-11-11T10:08:00Z</dcterms:created>
  <dcterms:modified xsi:type="dcterms:W3CDTF">2024-10-14T08:28:00Z</dcterms:modified>
</cp:coreProperties>
</file>